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C6771A" w14:textId="77777777" w:rsidR="007C3AC4" w:rsidRPr="002139C9" w:rsidRDefault="007C3AC4" w:rsidP="00CE1E19">
      <w:pPr>
        <w:jc w:val="center"/>
        <w:rPr>
          <w:rFonts w:ascii="Arial" w:hAnsi="Arial" w:cs="Arial"/>
          <w:color w:val="000000"/>
        </w:rPr>
      </w:pPr>
    </w:p>
    <w:p w14:paraId="2AD40740" w14:textId="33672668" w:rsidR="00F859D6" w:rsidRPr="002139C9" w:rsidRDefault="00C135E0" w:rsidP="00CE1E19">
      <w:pPr>
        <w:pStyle w:val="Tytu"/>
        <w:spacing w:after="120" w:line="240" w:lineRule="auto"/>
        <w:jc w:val="center"/>
        <w:rPr>
          <w:rFonts w:ascii="Arial" w:hAnsi="Arial" w:cs="Arial"/>
          <w:b/>
          <w:color w:val="000000"/>
          <w:szCs w:val="20"/>
          <w:lang w:val="pl-PL"/>
        </w:rPr>
      </w:pPr>
      <w:r w:rsidRPr="002139C9">
        <w:rPr>
          <w:rFonts w:ascii="Arial" w:hAnsi="Arial" w:cs="Arial"/>
          <w:b/>
          <w:color w:val="000000"/>
          <w:szCs w:val="20"/>
          <w:lang w:val="pl-PL"/>
        </w:rPr>
        <w:t xml:space="preserve">Szczegółowe Warunki </w:t>
      </w:r>
      <w:r w:rsidR="00850E8D" w:rsidRPr="002139C9">
        <w:rPr>
          <w:rFonts w:ascii="Arial" w:hAnsi="Arial" w:cs="Arial"/>
          <w:b/>
          <w:color w:val="000000"/>
          <w:szCs w:val="20"/>
          <w:lang w:val="pl-PL"/>
        </w:rPr>
        <w:t>SPRZEDAŻY</w:t>
      </w:r>
      <w:r w:rsidR="00B96E30" w:rsidRPr="002139C9">
        <w:rPr>
          <w:rFonts w:ascii="Arial" w:hAnsi="Arial" w:cs="Arial"/>
          <w:b/>
          <w:color w:val="000000"/>
          <w:szCs w:val="20"/>
          <w:lang w:val="pl-PL"/>
        </w:rPr>
        <w:t xml:space="preserve"> (</w:t>
      </w:r>
      <w:r w:rsidR="005134F7" w:rsidRPr="002139C9">
        <w:rPr>
          <w:rFonts w:ascii="Arial" w:hAnsi="Arial" w:cs="Arial"/>
          <w:b/>
          <w:color w:val="000000"/>
          <w:szCs w:val="20"/>
          <w:lang w:val="pl-PL"/>
        </w:rPr>
        <w:t>SW</w:t>
      </w:r>
      <w:r w:rsidR="00850E8D" w:rsidRPr="002139C9">
        <w:rPr>
          <w:rFonts w:ascii="Arial" w:hAnsi="Arial" w:cs="Arial"/>
          <w:b/>
          <w:color w:val="000000"/>
          <w:szCs w:val="20"/>
          <w:lang w:val="pl-PL"/>
        </w:rPr>
        <w:t>S</w:t>
      </w:r>
      <w:r w:rsidR="00B96E30" w:rsidRPr="002139C9">
        <w:rPr>
          <w:rFonts w:ascii="Arial" w:hAnsi="Arial" w:cs="Arial"/>
          <w:b/>
          <w:color w:val="000000"/>
          <w:szCs w:val="20"/>
          <w:lang w:val="pl-PL"/>
        </w:rPr>
        <w:t>)</w:t>
      </w:r>
    </w:p>
    <w:p w14:paraId="2326DDD2" w14:textId="77777777" w:rsidR="00F859D6" w:rsidRPr="002139C9" w:rsidRDefault="00F859D6" w:rsidP="00CE1E19">
      <w:pPr>
        <w:pStyle w:val="Tytu"/>
        <w:spacing w:after="120" w:line="240" w:lineRule="auto"/>
        <w:jc w:val="center"/>
        <w:rPr>
          <w:rFonts w:ascii="Arial" w:hAnsi="Arial" w:cs="Arial"/>
          <w:b/>
          <w:color w:val="000000"/>
          <w:szCs w:val="20"/>
          <w:lang w:val="pl-PL"/>
        </w:rPr>
      </w:pPr>
      <w:r w:rsidRPr="002139C9">
        <w:rPr>
          <w:rFonts w:ascii="Arial" w:hAnsi="Arial" w:cs="Arial"/>
          <w:b/>
          <w:color w:val="000000"/>
          <w:szCs w:val="20"/>
          <w:lang w:val="pl-PL"/>
        </w:rPr>
        <w:t xml:space="preserve">umowy nr </w:t>
      </w:r>
      <w:r w:rsidR="00200BC4" w:rsidRPr="002139C9">
        <w:rPr>
          <w:rFonts w:ascii="Arial" w:hAnsi="Arial" w:cs="Arial"/>
          <w:b/>
          <w:color w:val="000000"/>
          <w:szCs w:val="20"/>
          <w:lang w:val="pl-PL"/>
        </w:rPr>
        <w:t>…………………….</w:t>
      </w:r>
    </w:p>
    <w:p w14:paraId="25188447" w14:textId="77777777" w:rsidR="00F859D6" w:rsidRPr="00BA4CD5" w:rsidRDefault="00F859D6" w:rsidP="00F859D6">
      <w:pPr>
        <w:spacing w:after="120"/>
        <w:ind w:left="720"/>
        <w:jc w:val="both"/>
        <w:rPr>
          <w:rFonts w:ascii="Arial Narrow" w:hAnsi="Arial Narrow" w:cs="Lucida Sans Unicode"/>
          <w:sz w:val="18"/>
          <w:szCs w:val="18"/>
        </w:rPr>
      </w:pPr>
    </w:p>
    <w:p w14:paraId="38975A1B" w14:textId="77777777" w:rsidR="00F859D6" w:rsidRPr="008227FF" w:rsidRDefault="00F859D6" w:rsidP="00F859D6">
      <w:pPr>
        <w:spacing w:after="120"/>
        <w:rPr>
          <w:rFonts w:ascii="Arial" w:hAnsi="Arial" w:cs="Arial"/>
        </w:rPr>
      </w:pPr>
      <w:r w:rsidRPr="008227FF">
        <w:rPr>
          <w:rFonts w:ascii="Arial" w:hAnsi="Arial" w:cs="Arial"/>
        </w:rPr>
        <w:t xml:space="preserve">zawartej w dniu </w:t>
      </w:r>
      <w:r w:rsidR="00200BC4" w:rsidRPr="008227FF">
        <w:rPr>
          <w:rFonts w:ascii="Arial" w:hAnsi="Arial" w:cs="Arial"/>
        </w:rPr>
        <w:t>………………</w:t>
      </w:r>
      <w:r w:rsidR="006A72DF" w:rsidRPr="008227FF">
        <w:rPr>
          <w:rFonts w:ascii="Arial" w:hAnsi="Arial" w:cs="Arial"/>
        </w:rPr>
        <w:t>…….</w:t>
      </w:r>
      <w:r w:rsidR="007E3F1B" w:rsidRPr="008227FF">
        <w:rPr>
          <w:rFonts w:ascii="Arial" w:hAnsi="Arial" w:cs="Arial"/>
        </w:rPr>
        <w:t>r. w Palędziu</w:t>
      </w:r>
      <w:r w:rsidRPr="008227FF">
        <w:rPr>
          <w:rFonts w:ascii="Arial" w:hAnsi="Arial" w:cs="Arial"/>
        </w:rPr>
        <w:t xml:space="preserve"> pomiędzy:</w:t>
      </w:r>
    </w:p>
    <w:p w14:paraId="21688E22" w14:textId="77777777" w:rsidR="00BA4CD5" w:rsidRPr="008227FF" w:rsidRDefault="005134F7" w:rsidP="005134F7">
      <w:pPr>
        <w:tabs>
          <w:tab w:val="left" w:pos="5748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3217D67" w14:textId="30CE2D14" w:rsidR="0058317E" w:rsidRPr="008227FF" w:rsidRDefault="0058317E" w:rsidP="0058317E">
      <w:pPr>
        <w:spacing w:after="120"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/>
          <w:bCs/>
        </w:rPr>
        <w:t>COLAS Polska sp. z o.o</w:t>
      </w:r>
      <w:r w:rsidRPr="008227FF">
        <w:rPr>
          <w:rFonts w:ascii="Arial" w:hAnsi="Arial" w:cs="Arial"/>
          <w:bCs/>
        </w:rPr>
        <w:t>.</w:t>
      </w:r>
      <w:r w:rsidR="00D35505">
        <w:rPr>
          <w:rFonts w:ascii="Arial" w:hAnsi="Arial" w:cs="Arial"/>
          <w:bCs/>
        </w:rPr>
        <w:t>/</w:t>
      </w:r>
      <w:r w:rsidR="00D35505" w:rsidRPr="007C1EC7">
        <w:rPr>
          <w:rFonts w:ascii="Arial" w:hAnsi="Arial" w:cs="Arial"/>
          <w:b/>
        </w:rPr>
        <w:t>COLAS Kruszywa</w:t>
      </w:r>
      <w:r w:rsidR="006438F6" w:rsidRPr="007C1EC7">
        <w:rPr>
          <w:rFonts w:ascii="Arial" w:hAnsi="Arial" w:cs="Arial"/>
          <w:b/>
        </w:rPr>
        <w:t xml:space="preserve"> sp. z o.o.</w:t>
      </w:r>
      <w:r w:rsidR="007C1EC7">
        <w:rPr>
          <w:rFonts w:ascii="Arial" w:hAnsi="Arial" w:cs="Arial"/>
          <w:b/>
        </w:rPr>
        <w:t>*</w:t>
      </w:r>
      <w:r w:rsidRPr="008227FF">
        <w:rPr>
          <w:rFonts w:ascii="Arial" w:hAnsi="Arial" w:cs="Arial"/>
          <w:bCs/>
        </w:rPr>
        <w:t xml:space="preserve"> z siedzibą w Palędziu, kod pocztowy: 62-070, ul. Nowa 49, wpisaną do Rejestru Przedsiębiorców prowadzonego przez Sąd Rejonowy Poznań – Nowe Miasto i Wilda w Poznaniu, VIII Wydział Gospodarczy Krajowego Rejestru Sądowego pod Nr KRS: 0000105537</w:t>
      </w:r>
      <w:r w:rsidR="006438F6">
        <w:rPr>
          <w:rFonts w:ascii="Arial" w:hAnsi="Arial" w:cs="Arial"/>
          <w:bCs/>
        </w:rPr>
        <w:t>/</w:t>
      </w:r>
      <w:r w:rsidRPr="008227FF">
        <w:rPr>
          <w:rFonts w:ascii="Arial" w:hAnsi="Arial" w:cs="Arial"/>
          <w:bCs/>
        </w:rPr>
        <w:t xml:space="preserve">, kapitał zakładowy: </w:t>
      </w:r>
      <w:r w:rsidR="006D3178" w:rsidRPr="006D3178">
        <w:rPr>
          <w:rFonts w:ascii="Arial" w:hAnsi="Arial" w:cs="Arial"/>
          <w:bCs/>
        </w:rPr>
        <w:t>92 900 000,00</w:t>
      </w:r>
      <w:r w:rsidR="006D3178">
        <w:rPr>
          <w:rFonts w:ascii="Arial" w:hAnsi="Arial" w:cs="Arial"/>
          <w:bCs/>
        </w:rPr>
        <w:t xml:space="preserve"> </w:t>
      </w:r>
      <w:r w:rsidRPr="008227FF">
        <w:rPr>
          <w:rFonts w:ascii="Arial" w:hAnsi="Arial" w:cs="Arial"/>
          <w:bCs/>
        </w:rPr>
        <w:t xml:space="preserve">zł NIP: 786-13-95-883, reprezentowaną przez: </w:t>
      </w:r>
    </w:p>
    <w:p w14:paraId="76D4A418" w14:textId="77777777" w:rsidR="00F859D6" w:rsidRPr="008227FF" w:rsidRDefault="00D85480" w:rsidP="00F859D6">
      <w:pPr>
        <w:tabs>
          <w:tab w:val="left" w:pos="6480"/>
        </w:tabs>
        <w:spacing w:after="120"/>
        <w:jc w:val="both"/>
        <w:rPr>
          <w:rFonts w:ascii="Arial" w:hAnsi="Arial" w:cs="Arial"/>
        </w:rPr>
      </w:pPr>
      <w:r w:rsidRPr="008227FF">
        <w:rPr>
          <w:rFonts w:ascii="Arial" w:hAnsi="Arial" w:cs="Arial"/>
        </w:rPr>
        <w:t>……………………………….–…………………………….</w:t>
      </w:r>
    </w:p>
    <w:p w14:paraId="56A81817" w14:textId="77777777" w:rsidR="00D85480" w:rsidRPr="008227FF" w:rsidRDefault="00D85480" w:rsidP="00F859D6">
      <w:pPr>
        <w:tabs>
          <w:tab w:val="left" w:pos="6480"/>
        </w:tabs>
        <w:spacing w:after="120"/>
        <w:jc w:val="both"/>
        <w:rPr>
          <w:rFonts w:ascii="Arial" w:hAnsi="Arial" w:cs="Arial"/>
        </w:rPr>
      </w:pPr>
      <w:r w:rsidRPr="008227FF">
        <w:rPr>
          <w:rFonts w:ascii="Arial" w:hAnsi="Arial" w:cs="Arial"/>
        </w:rPr>
        <w:t>……………………………… - …………………………....</w:t>
      </w:r>
    </w:p>
    <w:p w14:paraId="09B10F70" w14:textId="13B67507" w:rsidR="00F859D6" w:rsidRPr="008227FF" w:rsidRDefault="00F859D6" w:rsidP="00F859D6">
      <w:pPr>
        <w:spacing w:after="120"/>
        <w:jc w:val="both"/>
        <w:rPr>
          <w:rFonts w:ascii="Arial" w:hAnsi="Arial" w:cs="Arial"/>
        </w:rPr>
      </w:pPr>
      <w:r w:rsidRPr="008227FF">
        <w:rPr>
          <w:rFonts w:ascii="Arial" w:hAnsi="Arial" w:cs="Arial"/>
        </w:rPr>
        <w:t>dalej zwaną „</w:t>
      </w:r>
      <w:r w:rsidR="0058047F">
        <w:rPr>
          <w:rFonts w:ascii="Arial" w:hAnsi="Arial" w:cs="Arial"/>
          <w:b/>
        </w:rPr>
        <w:t>Dostawcą</w:t>
      </w:r>
      <w:r w:rsidRPr="008227FF">
        <w:rPr>
          <w:rFonts w:ascii="Arial" w:hAnsi="Arial" w:cs="Arial"/>
        </w:rPr>
        <w:t>”</w:t>
      </w:r>
      <w:r w:rsidR="00723A07" w:rsidRPr="008227FF">
        <w:rPr>
          <w:rFonts w:ascii="Arial" w:hAnsi="Arial" w:cs="Arial"/>
        </w:rPr>
        <w:t>/”</w:t>
      </w:r>
      <w:r w:rsidR="0058047F" w:rsidRPr="007C1EC7">
        <w:rPr>
          <w:rFonts w:ascii="Arial" w:hAnsi="Arial" w:cs="Arial"/>
          <w:b/>
          <w:bCs/>
        </w:rPr>
        <w:t>D</w:t>
      </w:r>
      <w:r w:rsidR="00723A07" w:rsidRPr="008227FF">
        <w:rPr>
          <w:rFonts w:ascii="Arial" w:hAnsi="Arial" w:cs="Arial"/>
        </w:rPr>
        <w:t>”</w:t>
      </w:r>
    </w:p>
    <w:p w14:paraId="68A9F06F" w14:textId="77777777" w:rsidR="00527140" w:rsidRPr="008227FF" w:rsidRDefault="00527140" w:rsidP="00527140">
      <w:pPr>
        <w:spacing w:after="120"/>
        <w:jc w:val="both"/>
        <w:rPr>
          <w:rFonts w:ascii="Arial" w:hAnsi="Arial" w:cs="Arial"/>
        </w:rPr>
      </w:pPr>
      <w:r w:rsidRPr="008227FF">
        <w:rPr>
          <w:rFonts w:ascii="Arial" w:hAnsi="Arial" w:cs="Arial"/>
        </w:rPr>
        <w:t>a</w:t>
      </w:r>
    </w:p>
    <w:p w14:paraId="5A79CDBB" w14:textId="77777777" w:rsidR="00DF4D44" w:rsidRPr="008227FF" w:rsidRDefault="00DF4D44" w:rsidP="00DF4D44">
      <w:pPr>
        <w:spacing w:after="120"/>
        <w:jc w:val="both"/>
        <w:rPr>
          <w:rFonts w:ascii="Arial" w:hAnsi="Arial" w:cs="Arial"/>
          <w:i/>
        </w:rPr>
      </w:pPr>
      <w:r w:rsidRPr="008227FF">
        <w:rPr>
          <w:rFonts w:ascii="Arial" w:hAnsi="Arial" w:cs="Arial"/>
          <w:i/>
        </w:rPr>
        <w:t>* opcja I dla spółek:</w:t>
      </w:r>
    </w:p>
    <w:p w14:paraId="0DD65EFF" w14:textId="722C7A20" w:rsidR="00DF4D44" w:rsidRPr="008227FF" w:rsidRDefault="00DF4D44" w:rsidP="00DF4D44">
      <w:pPr>
        <w:spacing w:after="120"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/>
          <w:bCs/>
        </w:rPr>
        <w:t xml:space="preserve">........................................ </w:t>
      </w:r>
      <w:proofErr w:type="spellStart"/>
      <w:r w:rsidRPr="008227FF">
        <w:rPr>
          <w:rFonts w:ascii="Arial" w:hAnsi="Arial" w:cs="Arial"/>
          <w:b/>
          <w:bCs/>
        </w:rPr>
        <w:t>Sp.</w:t>
      </w:r>
      <w:r w:rsidR="00A32AAE" w:rsidRPr="008227FF">
        <w:rPr>
          <w:rFonts w:ascii="Arial" w:hAnsi="Arial" w:cs="Arial"/>
          <w:b/>
          <w:bCs/>
        </w:rPr>
        <w:t>j</w:t>
      </w:r>
      <w:proofErr w:type="spellEnd"/>
      <w:r w:rsidRPr="008227FF">
        <w:rPr>
          <w:rFonts w:ascii="Arial" w:hAnsi="Arial" w:cs="Arial"/>
          <w:b/>
          <w:bCs/>
        </w:rPr>
        <w:t>. / Sp. z o.o. / S.A.</w:t>
      </w:r>
      <w:r w:rsidRPr="008227FF">
        <w:rPr>
          <w:rFonts w:ascii="Arial" w:hAnsi="Arial" w:cs="Arial"/>
          <w:bCs/>
        </w:rPr>
        <w:t xml:space="preserve"> z siedzibą w .................., kod pocztowy: ......................., ul. ......................, wpisaną do Rejestru Przedsiębiorców prowadzonego przez Sąd Rejonowy dla .......................... w ........................., ............. Wydział Gospodarczy Krajowego Rejestru Sądowego pod Nr KRS: ........................, kapitał zakładowy: ..................... zł ( </w:t>
      </w:r>
      <w:r w:rsidRPr="008227FF">
        <w:rPr>
          <w:rFonts w:ascii="Arial" w:hAnsi="Arial" w:cs="Arial"/>
          <w:b/>
          <w:bCs/>
          <w:i/>
        </w:rPr>
        <w:t>dotyczy tylko</w:t>
      </w:r>
      <w:r w:rsidRPr="008227FF">
        <w:rPr>
          <w:rFonts w:ascii="Arial" w:hAnsi="Arial" w:cs="Arial"/>
          <w:bCs/>
          <w:i/>
        </w:rPr>
        <w:t xml:space="preserve"> </w:t>
      </w:r>
      <w:r w:rsidRPr="008227FF">
        <w:rPr>
          <w:rFonts w:ascii="Arial" w:hAnsi="Arial" w:cs="Arial"/>
          <w:b/>
          <w:bCs/>
          <w:i/>
        </w:rPr>
        <w:t>Sp. z o.o. / S.A.)</w:t>
      </w:r>
      <w:r w:rsidRPr="008227FF">
        <w:rPr>
          <w:rFonts w:ascii="Arial" w:hAnsi="Arial" w:cs="Arial"/>
          <w:bCs/>
        </w:rPr>
        <w:t xml:space="preserve"> , (</w:t>
      </w:r>
      <w:r w:rsidRPr="008227FF">
        <w:rPr>
          <w:rFonts w:ascii="Arial" w:hAnsi="Arial" w:cs="Arial"/>
          <w:bCs/>
          <w:i/>
        </w:rPr>
        <w:t xml:space="preserve">wpłacony w .................. – </w:t>
      </w:r>
      <w:r w:rsidRPr="008227FF">
        <w:rPr>
          <w:rFonts w:ascii="Arial" w:hAnsi="Arial" w:cs="Arial"/>
          <w:b/>
          <w:bCs/>
          <w:i/>
        </w:rPr>
        <w:t>dotyczy tylko SA</w:t>
      </w:r>
      <w:r w:rsidRPr="008227FF">
        <w:rPr>
          <w:rFonts w:ascii="Arial" w:hAnsi="Arial" w:cs="Arial"/>
          <w:bCs/>
          <w:i/>
        </w:rPr>
        <w:t>)</w:t>
      </w:r>
      <w:r w:rsidRPr="008227FF">
        <w:rPr>
          <w:rFonts w:ascii="Arial" w:hAnsi="Arial" w:cs="Arial"/>
          <w:bCs/>
        </w:rPr>
        <w:t xml:space="preserve"> , NIP: ....................................., Regon: .........................,  w dalszym ciągu zwaną </w:t>
      </w:r>
      <w:r w:rsidRPr="008227FF">
        <w:rPr>
          <w:rFonts w:ascii="Arial" w:hAnsi="Arial" w:cs="Arial"/>
          <w:color w:val="000000"/>
        </w:rPr>
        <w:t>„</w:t>
      </w:r>
      <w:r w:rsidR="0058047F">
        <w:rPr>
          <w:rFonts w:ascii="Arial" w:hAnsi="Arial" w:cs="Arial"/>
          <w:b/>
          <w:color w:val="000000"/>
        </w:rPr>
        <w:t>Nabywcą</w:t>
      </w:r>
      <w:r w:rsidRPr="008227FF">
        <w:rPr>
          <w:rFonts w:ascii="Arial" w:hAnsi="Arial" w:cs="Arial"/>
          <w:b/>
          <w:color w:val="000000"/>
        </w:rPr>
        <w:t>”</w:t>
      </w:r>
      <w:r w:rsidR="00723A07" w:rsidRPr="008227FF">
        <w:rPr>
          <w:rFonts w:ascii="Arial" w:hAnsi="Arial" w:cs="Arial"/>
          <w:b/>
          <w:color w:val="000000"/>
        </w:rPr>
        <w:t>/”</w:t>
      </w:r>
      <w:r w:rsidR="0058047F">
        <w:rPr>
          <w:rFonts w:ascii="Arial" w:hAnsi="Arial" w:cs="Arial"/>
          <w:b/>
          <w:color w:val="000000"/>
        </w:rPr>
        <w:t>N</w:t>
      </w:r>
      <w:r w:rsidR="00723A07" w:rsidRPr="008227FF">
        <w:rPr>
          <w:rFonts w:ascii="Arial" w:hAnsi="Arial" w:cs="Arial"/>
          <w:b/>
          <w:color w:val="000000"/>
        </w:rPr>
        <w:t>”</w:t>
      </w:r>
      <w:r w:rsidRPr="008227FF">
        <w:rPr>
          <w:rFonts w:ascii="Arial" w:hAnsi="Arial" w:cs="Arial"/>
          <w:color w:val="000000"/>
        </w:rPr>
        <w:t>,</w:t>
      </w:r>
      <w:r w:rsidRPr="008227FF">
        <w:rPr>
          <w:rFonts w:ascii="Arial" w:hAnsi="Arial" w:cs="Arial"/>
          <w:bCs/>
        </w:rPr>
        <w:t xml:space="preserve"> reprezentowaną przez: </w:t>
      </w:r>
    </w:p>
    <w:p w14:paraId="74070ADD" w14:textId="77777777" w:rsidR="00DF4D44" w:rsidRPr="008227FF" w:rsidRDefault="00DF4D44" w:rsidP="00DF4D44">
      <w:pPr>
        <w:pStyle w:val="Akapitzlist"/>
        <w:numPr>
          <w:ilvl w:val="0"/>
          <w:numId w:val="23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Cs/>
        </w:rPr>
        <w:t>.............................. - …………………………</w:t>
      </w:r>
    </w:p>
    <w:p w14:paraId="4D38C342" w14:textId="77777777" w:rsidR="00DF4D44" w:rsidRPr="008227FF" w:rsidRDefault="00DF4D44" w:rsidP="00DF4D44">
      <w:pPr>
        <w:pStyle w:val="Akapitzlist"/>
        <w:numPr>
          <w:ilvl w:val="0"/>
          <w:numId w:val="23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Cs/>
        </w:rPr>
        <w:t>.............................. - …………………………</w:t>
      </w:r>
    </w:p>
    <w:p w14:paraId="15A7A84D" w14:textId="77777777" w:rsidR="00DF4D44" w:rsidRPr="008227FF" w:rsidRDefault="00DF4D44" w:rsidP="00DF4D44">
      <w:pPr>
        <w:pStyle w:val="Akapitzlist"/>
        <w:spacing w:after="120"/>
        <w:ind w:left="435"/>
        <w:jc w:val="both"/>
        <w:rPr>
          <w:rFonts w:ascii="Arial" w:hAnsi="Arial" w:cs="Arial"/>
          <w:bCs/>
        </w:rPr>
      </w:pPr>
    </w:p>
    <w:p w14:paraId="5BF045F9" w14:textId="77777777" w:rsidR="00F4583D" w:rsidRPr="008227FF" w:rsidRDefault="00F4583D" w:rsidP="00F4583D">
      <w:pPr>
        <w:spacing w:after="120"/>
        <w:jc w:val="both"/>
        <w:rPr>
          <w:rFonts w:ascii="Arial" w:hAnsi="Arial" w:cs="Arial"/>
          <w:bCs/>
          <w:i/>
        </w:rPr>
      </w:pPr>
      <w:r w:rsidRPr="008227FF">
        <w:rPr>
          <w:rFonts w:ascii="Arial" w:hAnsi="Arial" w:cs="Arial"/>
          <w:bCs/>
          <w:i/>
        </w:rPr>
        <w:t xml:space="preserve">*opcja II dla osób prowadzących działalność gospodarczą: jeżeli osoba figuruje w </w:t>
      </w:r>
      <w:r w:rsidRPr="008227FF">
        <w:rPr>
          <w:rFonts w:ascii="Arial" w:hAnsi="Arial" w:cs="Arial"/>
          <w:bCs/>
          <w:i/>
          <w:vertAlign w:val="superscript"/>
        </w:rPr>
        <w:t>2</w:t>
      </w:r>
      <w:r w:rsidRPr="008227FF">
        <w:rPr>
          <w:rFonts w:ascii="Arial" w:hAnsi="Arial" w:cs="Arial"/>
          <w:bCs/>
          <w:i/>
        </w:rPr>
        <w:t xml:space="preserve">przekreślić zdanie </w:t>
      </w:r>
      <w:r w:rsidRPr="008227FF">
        <w:rPr>
          <w:rFonts w:ascii="Arial" w:hAnsi="Arial" w:cs="Arial"/>
          <w:bCs/>
          <w:i/>
          <w:vertAlign w:val="superscript"/>
        </w:rPr>
        <w:t>1</w:t>
      </w:r>
      <w:r w:rsidRPr="008227FF">
        <w:rPr>
          <w:rFonts w:ascii="Arial" w:hAnsi="Arial" w:cs="Arial"/>
          <w:bCs/>
          <w:i/>
        </w:rPr>
        <w:t xml:space="preserve">jeżeli osoba figuruje w </w:t>
      </w:r>
      <w:r w:rsidRPr="008227FF">
        <w:rPr>
          <w:rFonts w:ascii="Arial" w:hAnsi="Arial" w:cs="Arial"/>
          <w:bCs/>
          <w:i/>
          <w:vertAlign w:val="superscript"/>
        </w:rPr>
        <w:t>1</w:t>
      </w:r>
      <w:r w:rsidRPr="008227FF">
        <w:rPr>
          <w:rFonts w:ascii="Arial" w:hAnsi="Arial" w:cs="Arial"/>
          <w:bCs/>
          <w:i/>
        </w:rPr>
        <w:t xml:space="preserve">przekreślić zdanie </w:t>
      </w:r>
      <w:r w:rsidRPr="008227FF">
        <w:rPr>
          <w:rFonts w:ascii="Arial" w:hAnsi="Arial" w:cs="Arial"/>
          <w:bCs/>
          <w:i/>
          <w:vertAlign w:val="superscript"/>
        </w:rPr>
        <w:t>2</w:t>
      </w:r>
      <w:r w:rsidRPr="008227FF">
        <w:rPr>
          <w:rFonts w:ascii="Arial" w:hAnsi="Arial" w:cs="Arial"/>
          <w:bCs/>
          <w:i/>
        </w:rPr>
        <w:t>.</w:t>
      </w:r>
    </w:p>
    <w:p w14:paraId="2BB93D8C" w14:textId="7338A1FA" w:rsidR="00F4583D" w:rsidRPr="008227FF" w:rsidRDefault="00F4583D" w:rsidP="00F4583D">
      <w:pPr>
        <w:spacing w:after="120"/>
        <w:jc w:val="both"/>
        <w:rPr>
          <w:rFonts w:ascii="Arial" w:hAnsi="Arial" w:cs="Arial"/>
          <w:color w:val="000000"/>
        </w:rPr>
      </w:pPr>
      <w:r w:rsidRPr="008227FF">
        <w:rPr>
          <w:rFonts w:ascii="Arial" w:hAnsi="Arial" w:cs="Arial"/>
          <w:b/>
          <w:bCs/>
          <w:color w:val="000000"/>
        </w:rPr>
        <w:t>Panem/Panią …………………..</w:t>
      </w:r>
      <w:r w:rsidRPr="008227FF">
        <w:rPr>
          <w:rFonts w:ascii="Arial" w:hAnsi="Arial" w:cs="Arial"/>
          <w:b/>
          <w:bCs/>
          <w:i/>
          <w:color w:val="000000"/>
        </w:rPr>
        <w:t xml:space="preserve">(imię i nazwisko), </w:t>
      </w:r>
      <w:r w:rsidRPr="008227FF">
        <w:rPr>
          <w:rFonts w:ascii="Arial" w:hAnsi="Arial" w:cs="Arial"/>
          <w:bCs/>
          <w:color w:val="000000"/>
        </w:rPr>
        <w:t xml:space="preserve">zamieszkałym/ą </w:t>
      </w:r>
      <w:r w:rsidRPr="008227FF">
        <w:rPr>
          <w:rFonts w:ascii="Arial" w:hAnsi="Arial" w:cs="Arial"/>
          <w:color w:val="000000"/>
        </w:rPr>
        <w:t>w ……………...., kod pocztowy: …………, ul. ……………. (adres zamieszkania),</w:t>
      </w:r>
      <w:r w:rsidRPr="008227FF">
        <w:rPr>
          <w:rFonts w:ascii="Arial" w:hAnsi="Arial" w:cs="Arial"/>
          <w:b/>
          <w:bCs/>
          <w:color w:val="000000"/>
        </w:rPr>
        <w:t xml:space="preserve"> </w:t>
      </w:r>
      <w:r w:rsidRPr="008227FF">
        <w:rPr>
          <w:rFonts w:ascii="Arial" w:hAnsi="Arial" w:cs="Arial"/>
          <w:bCs/>
          <w:color w:val="000000"/>
        </w:rPr>
        <w:t>prowadzącym/ą działalność</w:t>
      </w:r>
      <w:r w:rsidRPr="008227FF">
        <w:rPr>
          <w:rFonts w:ascii="Arial" w:hAnsi="Arial" w:cs="Arial"/>
          <w:b/>
          <w:bCs/>
          <w:color w:val="000000"/>
        </w:rPr>
        <w:t xml:space="preserve"> </w:t>
      </w:r>
      <w:r w:rsidRPr="008227FF">
        <w:rPr>
          <w:rFonts w:ascii="Arial" w:hAnsi="Arial" w:cs="Arial"/>
          <w:bCs/>
          <w:color w:val="000000"/>
        </w:rPr>
        <w:t>gospodarczą</w:t>
      </w:r>
      <w:r w:rsidRPr="008227FF">
        <w:rPr>
          <w:rFonts w:ascii="Arial" w:hAnsi="Arial" w:cs="Arial"/>
          <w:b/>
          <w:bCs/>
          <w:color w:val="000000"/>
        </w:rPr>
        <w:t xml:space="preserve"> </w:t>
      </w:r>
      <w:r w:rsidRPr="008227FF">
        <w:rPr>
          <w:rFonts w:ascii="Arial" w:hAnsi="Arial" w:cs="Arial"/>
          <w:color w:val="000000"/>
        </w:rPr>
        <w:t>pod firmą</w:t>
      </w:r>
      <w:r w:rsidRPr="008227FF">
        <w:rPr>
          <w:rFonts w:ascii="Arial" w:hAnsi="Arial" w:cs="Arial"/>
          <w:b/>
          <w:color w:val="000000"/>
        </w:rPr>
        <w:t xml:space="preserve"> …………………. </w:t>
      </w:r>
      <w:r w:rsidRPr="008227FF">
        <w:rPr>
          <w:rFonts w:ascii="Arial" w:hAnsi="Arial" w:cs="Arial"/>
          <w:b/>
          <w:i/>
          <w:color w:val="000000"/>
        </w:rPr>
        <w:t>(nazwa firmy + imię i nazwisko)</w:t>
      </w:r>
      <w:r w:rsidRPr="008227FF">
        <w:rPr>
          <w:rFonts w:ascii="Arial" w:hAnsi="Arial" w:cs="Arial"/>
          <w:color w:val="000000"/>
        </w:rPr>
        <w:t xml:space="preserve"> w ……………...., kod pocztowy: …………, ul. ……………. (adres prowadzonej działalności gospodarczej), </w:t>
      </w:r>
      <w:r w:rsidRPr="008227FF">
        <w:rPr>
          <w:rFonts w:ascii="Arial" w:hAnsi="Arial" w:cs="Arial"/>
          <w:color w:val="000000"/>
          <w:u w:val="single"/>
        </w:rPr>
        <w:t xml:space="preserve">wpisanym/ą do Centralnej Ewidencji Informacji Działalności Gospodarczej </w:t>
      </w:r>
      <w:r w:rsidR="00A32AAE" w:rsidRPr="008227FF">
        <w:rPr>
          <w:rFonts w:ascii="Arial" w:hAnsi="Arial" w:cs="Arial"/>
          <w:color w:val="000000"/>
          <w:u w:val="single"/>
        </w:rPr>
        <w:t xml:space="preserve">(CEIDG) </w:t>
      </w:r>
      <w:r w:rsidRPr="008227FF">
        <w:rPr>
          <w:rFonts w:ascii="Arial" w:hAnsi="Arial" w:cs="Arial"/>
          <w:color w:val="000000"/>
          <w:u w:val="single"/>
        </w:rPr>
        <w:t xml:space="preserve">prowadzonej </w:t>
      </w:r>
      <w:r w:rsidR="00A32AAE" w:rsidRPr="008227FF">
        <w:rPr>
          <w:rFonts w:ascii="Arial" w:hAnsi="Arial" w:cs="Arial"/>
          <w:color w:val="000000"/>
          <w:u w:val="single"/>
        </w:rPr>
        <w:t xml:space="preserve">w systemie teleinformatycznym </w:t>
      </w:r>
      <w:r w:rsidRPr="008227FF">
        <w:rPr>
          <w:rFonts w:ascii="Arial" w:hAnsi="Arial" w:cs="Arial"/>
          <w:color w:val="000000"/>
          <w:u w:val="single"/>
        </w:rPr>
        <w:t xml:space="preserve">przez </w:t>
      </w:r>
      <w:r w:rsidR="00437B80" w:rsidRPr="008227FF">
        <w:rPr>
          <w:rFonts w:ascii="Arial" w:hAnsi="Arial" w:cs="Arial"/>
          <w:color w:val="000000"/>
          <w:u w:val="single"/>
        </w:rPr>
        <w:t>ministra właściwego do spraw gospodarki</w:t>
      </w:r>
      <w:r w:rsidRPr="008227FF">
        <w:rPr>
          <w:rFonts w:ascii="Arial" w:hAnsi="Arial" w:cs="Arial"/>
          <w:color w:val="000000"/>
        </w:rPr>
        <w:t>, posiadającym NIP: ……….., REGON: ………………</w:t>
      </w:r>
      <w:r w:rsidRPr="008227FF">
        <w:rPr>
          <w:rFonts w:ascii="Arial" w:hAnsi="Arial" w:cs="Arial"/>
          <w:bCs/>
          <w:color w:val="000000"/>
        </w:rPr>
        <w:t>,</w:t>
      </w:r>
      <w:r w:rsidRPr="008227FF">
        <w:rPr>
          <w:rFonts w:ascii="Arial" w:hAnsi="Arial" w:cs="Arial"/>
          <w:color w:val="000000"/>
        </w:rPr>
        <w:t xml:space="preserve"> w dalszym ciągu zwan</w:t>
      </w:r>
      <w:r w:rsidR="00A32AAE" w:rsidRPr="008227FF">
        <w:rPr>
          <w:rFonts w:ascii="Arial" w:hAnsi="Arial" w:cs="Arial"/>
          <w:color w:val="000000"/>
        </w:rPr>
        <w:t>ym/</w:t>
      </w:r>
      <w:r w:rsidRPr="008227FF">
        <w:rPr>
          <w:rFonts w:ascii="Arial" w:hAnsi="Arial" w:cs="Arial"/>
          <w:color w:val="000000"/>
        </w:rPr>
        <w:t>ą „</w:t>
      </w:r>
      <w:r w:rsidR="0058047F">
        <w:rPr>
          <w:rFonts w:ascii="Arial" w:hAnsi="Arial" w:cs="Arial"/>
          <w:b/>
          <w:color w:val="000000"/>
        </w:rPr>
        <w:t>Nabywcą</w:t>
      </w:r>
      <w:r w:rsidRPr="008227FF">
        <w:rPr>
          <w:rFonts w:ascii="Arial" w:hAnsi="Arial" w:cs="Arial"/>
          <w:b/>
          <w:color w:val="000000"/>
        </w:rPr>
        <w:t>”</w:t>
      </w:r>
      <w:r w:rsidR="00723A07" w:rsidRPr="008227FF">
        <w:rPr>
          <w:rFonts w:ascii="Arial" w:hAnsi="Arial" w:cs="Arial"/>
          <w:b/>
          <w:color w:val="000000"/>
        </w:rPr>
        <w:t>/”</w:t>
      </w:r>
      <w:r w:rsidR="0058047F">
        <w:rPr>
          <w:rFonts w:ascii="Arial" w:hAnsi="Arial" w:cs="Arial"/>
          <w:b/>
          <w:color w:val="000000"/>
        </w:rPr>
        <w:t>N</w:t>
      </w:r>
      <w:r w:rsidR="00723A07" w:rsidRPr="008227FF">
        <w:rPr>
          <w:rFonts w:ascii="Arial" w:hAnsi="Arial" w:cs="Arial"/>
          <w:b/>
          <w:color w:val="000000"/>
        </w:rPr>
        <w:t>”</w:t>
      </w:r>
      <w:r w:rsidRPr="008227FF">
        <w:rPr>
          <w:rFonts w:ascii="Arial" w:hAnsi="Arial" w:cs="Arial"/>
          <w:color w:val="000000"/>
        </w:rPr>
        <w:t xml:space="preserve">, </w:t>
      </w:r>
      <w:r w:rsidR="00A32AAE" w:rsidRPr="008227FF">
        <w:rPr>
          <w:rFonts w:ascii="Arial" w:hAnsi="Arial" w:cs="Arial"/>
          <w:color w:val="000000"/>
        </w:rPr>
        <w:t xml:space="preserve">reprezentowanym/ą </w:t>
      </w:r>
      <w:r w:rsidRPr="008227FF">
        <w:rPr>
          <w:rFonts w:ascii="Arial" w:hAnsi="Arial" w:cs="Arial"/>
          <w:color w:val="000000"/>
        </w:rPr>
        <w:t xml:space="preserve">przez: </w:t>
      </w:r>
    </w:p>
    <w:p w14:paraId="7C7AE066" w14:textId="77777777" w:rsidR="00F4583D" w:rsidRPr="008227FF" w:rsidRDefault="00F4583D" w:rsidP="00F4583D">
      <w:pPr>
        <w:pStyle w:val="Akapitzlist"/>
        <w:numPr>
          <w:ilvl w:val="0"/>
          <w:numId w:val="24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Cs/>
        </w:rPr>
        <w:t>.............................. - …………………………</w:t>
      </w:r>
    </w:p>
    <w:p w14:paraId="10FFA045" w14:textId="77777777" w:rsidR="00F4583D" w:rsidRPr="008227FF" w:rsidRDefault="00F4583D" w:rsidP="00F4583D">
      <w:pPr>
        <w:pStyle w:val="Akapitzlist"/>
        <w:numPr>
          <w:ilvl w:val="0"/>
          <w:numId w:val="24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Cs/>
        </w:rPr>
        <w:t>.............................. - …………………………</w:t>
      </w:r>
    </w:p>
    <w:p w14:paraId="39B42A3E" w14:textId="77777777" w:rsidR="00F4583D" w:rsidRPr="008227FF" w:rsidRDefault="00F4583D" w:rsidP="00F4583D">
      <w:pPr>
        <w:pStyle w:val="Akapitzlist"/>
        <w:spacing w:after="120"/>
        <w:ind w:left="435"/>
        <w:jc w:val="both"/>
        <w:rPr>
          <w:rFonts w:ascii="Arial" w:hAnsi="Arial" w:cs="Arial"/>
          <w:bCs/>
        </w:rPr>
      </w:pPr>
    </w:p>
    <w:p w14:paraId="4FC568AF" w14:textId="77777777" w:rsidR="00F4583D" w:rsidRPr="008227FF" w:rsidRDefault="00F4583D" w:rsidP="00F4583D">
      <w:pPr>
        <w:spacing w:after="120"/>
        <w:jc w:val="both"/>
        <w:rPr>
          <w:rFonts w:ascii="Arial" w:hAnsi="Arial" w:cs="Arial"/>
          <w:bCs/>
          <w:i/>
        </w:rPr>
      </w:pPr>
      <w:r w:rsidRPr="008227FF">
        <w:rPr>
          <w:rFonts w:ascii="Arial" w:hAnsi="Arial" w:cs="Arial"/>
          <w:bCs/>
          <w:i/>
        </w:rPr>
        <w:t xml:space="preserve">*opcja III dla osób prowadzących działalność gospodarczą w formie Spółki Cywilnej: jeżeli osoba figuruje w </w:t>
      </w:r>
      <w:r w:rsidRPr="008227FF">
        <w:rPr>
          <w:rFonts w:ascii="Arial" w:hAnsi="Arial" w:cs="Arial"/>
          <w:bCs/>
          <w:i/>
          <w:vertAlign w:val="superscript"/>
        </w:rPr>
        <w:t>2</w:t>
      </w:r>
      <w:r w:rsidRPr="008227FF">
        <w:rPr>
          <w:rFonts w:ascii="Arial" w:hAnsi="Arial" w:cs="Arial"/>
          <w:bCs/>
          <w:i/>
        </w:rPr>
        <w:t xml:space="preserve">przekreślić zdanie </w:t>
      </w:r>
      <w:r w:rsidRPr="008227FF">
        <w:rPr>
          <w:rFonts w:ascii="Arial" w:hAnsi="Arial" w:cs="Arial"/>
          <w:bCs/>
          <w:i/>
          <w:vertAlign w:val="superscript"/>
        </w:rPr>
        <w:t>1</w:t>
      </w:r>
      <w:r w:rsidRPr="008227FF">
        <w:rPr>
          <w:rFonts w:ascii="Arial" w:hAnsi="Arial" w:cs="Arial"/>
          <w:bCs/>
          <w:i/>
        </w:rPr>
        <w:t xml:space="preserve">jeżeli osoba figuruje w </w:t>
      </w:r>
      <w:r w:rsidRPr="008227FF">
        <w:rPr>
          <w:rFonts w:ascii="Arial" w:hAnsi="Arial" w:cs="Arial"/>
          <w:bCs/>
          <w:i/>
          <w:vertAlign w:val="superscript"/>
        </w:rPr>
        <w:t>1</w:t>
      </w:r>
      <w:r w:rsidRPr="008227FF">
        <w:rPr>
          <w:rFonts w:ascii="Arial" w:hAnsi="Arial" w:cs="Arial"/>
          <w:bCs/>
          <w:i/>
        </w:rPr>
        <w:t xml:space="preserve">przekreślić zdanie </w:t>
      </w:r>
      <w:r w:rsidRPr="008227FF">
        <w:rPr>
          <w:rFonts w:ascii="Arial" w:hAnsi="Arial" w:cs="Arial"/>
          <w:bCs/>
          <w:i/>
          <w:vertAlign w:val="superscript"/>
        </w:rPr>
        <w:t>2</w:t>
      </w:r>
      <w:r w:rsidRPr="008227FF">
        <w:rPr>
          <w:rFonts w:ascii="Arial" w:hAnsi="Arial" w:cs="Arial"/>
          <w:bCs/>
          <w:i/>
        </w:rPr>
        <w:t>.</w:t>
      </w:r>
    </w:p>
    <w:p w14:paraId="634DEB72" w14:textId="77777777" w:rsidR="00F4583D" w:rsidRPr="008227FF" w:rsidRDefault="00F4583D" w:rsidP="00F4583D">
      <w:pPr>
        <w:rPr>
          <w:rFonts w:ascii="Arial" w:hAnsi="Arial" w:cs="Arial"/>
          <w:lang w:bidi="en-US"/>
        </w:rPr>
      </w:pPr>
    </w:p>
    <w:p w14:paraId="3F4E6781" w14:textId="77777777" w:rsidR="00F4583D" w:rsidRPr="008227FF" w:rsidRDefault="00F4583D" w:rsidP="00F4583D">
      <w:pPr>
        <w:spacing w:after="120"/>
        <w:jc w:val="both"/>
        <w:rPr>
          <w:rFonts w:ascii="Arial" w:hAnsi="Arial" w:cs="Arial"/>
          <w:bCs/>
          <w:u w:val="single"/>
        </w:rPr>
      </w:pPr>
      <w:r w:rsidRPr="008227FF">
        <w:rPr>
          <w:rFonts w:ascii="Arial" w:hAnsi="Arial" w:cs="Arial"/>
          <w:b/>
          <w:bCs/>
          <w:color w:val="000000"/>
        </w:rPr>
        <w:t>Panem/Panią …………………..</w:t>
      </w:r>
      <w:r w:rsidRPr="008227FF">
        <w:rPr>
          <w:rFonts w:ascii="Arial" w:hAnsi="Arial" w:cs="Arial"/>
          <w:b/>
          <w:bCs/>
          <w:i/>
          <w:color w:val="000000"/>
        </w:rPr>
        <w:t>(imię i nazwisko)</w:t>
      </w:r>
      <w:r w:rsidRPr="008227FF">
        <w:rPr>
          <w:rFonts w:ascii="Arial" w:hAnsi="Arial" w:cs="Arial"/>
          <w:b/>
          <w:bCs/>
          <w:color w:val="000000"/>
        </w:rPr>
        <w:t xml:space="preserve"> </w:t>
      </w:r>
      <w:r w:rsidRPr="008227FF">
        <w:rPr>
          <w:rFonts w:ascii="Arial" w:hAnsi="Arial" w:cs="Arial"/>
          <w:bCs/>
          <w:color w:val="000000"/>
        </w:rPr>
        <w:t xml:space="preserve">zamieszkałym/ą </w:t>
      </w:r>
      <w:r w:rsidRPr="008227FF">
        <w:rPr>
          <w:rFonts w:ascii="Arial" w:hAnsi="Arial" w:cs="Arial"/>
          <w:color w:val="000000"/>
        </w:rPr>
        <w:t xml:space="preserve">w ……………...., kod pocztowy: …………, ul. ……………. (adres zamieszkania), </w:t>
      </w:r>
      <w:r w:rsidRPr="008227FF">
        <w:rPr>
          <w:rFonts w:ascii="Arial" w:hAnsi="Arial" w:cs="Arial"/>
          <w:bCs/>
          <w:color w:val="000000"/>
        </w:rPr>
        <w:t xml:space="preserve">prowadzącym/ą </w:t>
      </w:r>
      <w:r w:rsidRPr="008227FF">
        <w:rPr>
          <w:rFonts w:ascii="Arial" w:hAnsi="Arial" w:cs="Arial"/>
          <w:bCs/>
        </w:rPr>
        <w:t>działalność</w:t>
      </w:r>
      <w:r w:rsidRPr="008227FF">
        <w:rPr>
          <w:rFonts w:ascii="Arial" w:hAnsi="Arial" w:cs="Arial"/>
          <w:b/>
          <w:bCs/>
        </w:rPr>
        <w:t xml:space="preserve"> </w:t>
      </w:r>
      <w:r w:rsidRPr="008227FF">
        <w:rPr>
          <w:rFonts w:ascii="Arial" w:hAnsi="Arial" w:cs="Arial"/>
          <w:bCs/>
        </w:rPr>
        <w:t>gospodarczą na podstawie/</w:t>
      </w:r>
      <w:r w:rsidRPr="008227FF">
        <w:rPr>
          <w:rFonts w:ascii="Arial" w:hAnsi="Arial" w:cs="Arial"/>
          <w:bCs/>
          <w:u w:val="single"/>
          <w:vertAlign w:val="superscript"/>
        </w:rPr>
        <w:t>1</w:t>
      </w:r>
      <w:r w:rsidRPr="008227FF">
        <w:rPr>
          <w:rFonts w:ascii="Arial" w:hAnsi="Arial" w:cs="Arial"/>
          <w:bCs/>
          <w:u w:val="single"/>
        </w:rPr>
        <w:t xml:space="preserve"> wpisu do </w:t>
      </w:r>
      <w:r w:rsidRPr="008227FF">
        <w:rPr>
          <w:rFonts w:ascii="Arial" w:hAnsi="Arial" w:cs="Arial"/>
          <w:color w:val="000000"/>
          <w:u w:val="single"/>
        </w:rPr>
        <w:t xml:space="preserve">Centralnej Ewidencji Informacji Działalności Gospodarczej </w:t>
      </w:r>
      <w:r w:rsidR="00A32AAE" w:rsidRPr="008227FF">
        <w:rPr>
          <w:rFonts w:ascii="Arial" w:hAnsi="Arial" w:cs="Arial"/>
          <w:color w:val="000000"/>
          <w:u w:val="single"/>
        </w:rPr>
        <w:t xml:space="preserve">(CEIDG) </w:t>
      </w:r>
      <w:r w:rsidRPr="008227FF">
        <w:rPr>
          <w:rFonts w:ascii="Arial" w:hAnsi="Arial" w:cs="Arial"/>
          <w:color w:val="000000"/>
          <w:u w:val="single"/>
        </w:rPr>
        <w:t xml:space="preserve">prowadzonej </w:t>
      </w:r>
      <w:r w:rsidR="00A32AAE" w:rsidRPr="008227FF">
        <w:rPr>
          <w:rFonts w:ascii="Arial" w:hAnsi="Arial" w:cs="Arial"/>
          <w:color w:val="000000"/>
          <w:u w:val="single"/>
        </w:rPr>
        <w:t xml:space="preserve">w systemie teleinformatycznym </w:t>
      </w:r>
      <w:r w:rsidRPr="008227FF">
        <w:rPr>
          <w:rFonts w:ascii="Arial" w:hAnsi="Arial" w:cs="Arial"/>
          <w:color w:val="000000"/>
          <w:u w:val="single"/>
        </w:rPr>
        <w:t xml:space="preserve">przez </w:t>
      </w:r>
      <w:r w:rsidR="00437B80" w:rsidRPr="008227FF">
        <w:rPr>
          <w:rFonts w:ascii="Arial" w:hAnsi="Arial" w:cs="Arial"/>
          <w:color w:val="000000"/>
          <w:u w:val="single"/>
        </w:rPr>
        <w:t>ministra właściwego do spraw gospodarki</w:t>
      </w:r>
    </w:p>
    <w:p w14:paraId="3DE599B4" w14:textId="77777777" w:rsidR="00F4583D" w:rsidRPr="008227FF" w:rsidRDefault="00F4583D" w:rsidP="00F4583D">
      <w:pPr>
        <w:spacing w:after="120"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Cs/>
        </w:rPr>
        <w:t>oraz</w:t>
      </w:r>
    </w:p>
    <w:p w14:paraId="2C466010" w14:textId="77777777" w:rsidR="00F4583D" w:rsidRPr="008227FF" w:rsidRDefault="00F4230A" w:rsidP="00F4583D">
      <w:pPr>
        <w:spacing w:after="120"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/>
          <w:bCs/>
          <w:color w:val="000000"/>
        </w:rPr>
        <w:t>Panem/Panią …………………..</w:t>
      </w:r>
      <w:r w:rsidRPr="008227FF">
        <w:rPr>
          <w:rFonts w:ascii="Arial" w:hAnsi="Arial" w:cs="Arial"/>
          <w:b/>
          <w:bCs/>
          <w:i/>
          <w:color w:val="000000"/>
        </w:rPr>
        <w:t>(imię i nazwisko)</w:t>
      </w:r>
      <w:r w:rsidRPr="008227FF">
        <w:rPr>
          <w:rFonts w:ascii="Arial" w:hAnsi="Arial" w:cs="Arial"/>
          <w:b/>
          <w:bCs/>
          <w:color w:val="000000"/>
        </w:rPr>
        <w:t xml:space="preserve"> </w:t>
      </w:r>
      <w:r w:rsidRPr="008227FF">
        <w:rPr>
          <w:rFonts w:ascii="Arial" w:hAnsi="Arial" w:cs="Arial"/>
          <w:bCs/>
          <w:color w:val="000000"/>
        </w:rPr>
        <w:t xml:space="preserve">zamieszkałym/ą </w:t>
      </w:r>
      <w:r w:rsidRPr="008227FF">
        <w:rPr>
          <w:rFonts w:ascii="Arial" w:hAnsi="Arial" w:cs="Arial"/>
          <w:color w:val="000000"/>
        </w:rPr>
        <w:t xml:space="preserve">w ……………...., kod pocztowy: …………, ul. ……………. (adres zamieszkania), </w:t>
      </w:r>
      <w:r w:rsidRPr="008227FF">
        <w:rPr>
          <w:rFonts w:ascii="Arial" w:hAnsi="Arial" w:cs="Arial"/>
          <w:bCs/>
          <w:color w:val="000000"/>
        </w:rPr>
        <w:t xml:space="preserve">prowadzącym/ą </w:t>
      </w:r>
      <w:r w:rsidRPr="008227FF">
        <w:rPr>
          <w:rFonts w:ascii="Arial" w:hAnsi="Arial" w:cs="Arial"/>
          <w:bCs/>
        </w:rPr>
        <w:t>działalność</w:t>
      </w:r>
      <w:r w:rsidRPr="008227FF">
        <w:rPr>
          <w:rFonts w:ascii="Arial" w:hAnsi="Arial" w:cs="Arial"/>
          <w:b/>
          <w:bCs/>
        </w:rPr>
        <w:t xml:space="preserve"> </w:t>
      </w:r>
      <w:r w:rsidRPr="008227FF">
        <w:rPr>
          <w:rFonts w:ascii="Arial" w:hAnsi="Arial" w:cs="Arial"/>
          <w:bCs/>
        </w:rPr>
        <w:t>gospodarczą na podstawie/</w:t>
      </w:r>
      <w:r w:rsidRPr="008227FF">
        <w:rPr>
          <w:rFonts w:ascii="Arial" w:hAnsi="Arial" w:cs="Arial"/>
          <w:bCs/>
          <w:u w:val="single"/>
          <w:vertAlign w:val="superscript"/>
        </w:rPr>
        <w:t>1</w:t>
      </w:r>
      <w:r w:rsidRPr="008227FF">
        <w:rPr>
          <w:rFonts w:ascii="Arial" w:hAnsi="Arial" w:cs="Arial"/>
          <w:bCs/>
          <w:u w:val="single"/>
        </w:rPr>
        <w:t xml:space="preserve"> wpisu do </w:t>
      </w:r>
      <w:r w:rsidRPr="008227FF">
        <w:rPr>
          <w:rFonts w:ascii="Arial" w:hAnsi="Arial" w:cs="Arial"/>
          <w:color w:val="000000"/>
          <w:u w:val="single"/>
        </w:rPr>
        <w:t xml:space="preserve">Centralnej Ewidencji Informacji Działalności Gospodarczej (CEIDG) prowadzonej w systemie teleinformatycznym przez </w:t>
      </w:r>
      <w:r w:rsidR="00437B80" w:rsidRPr="008227FF">
        <w:rPr>
          <w:rFonts w:ascii="Arial" w:hAnsi="Arial" w:cs="Arial"/>
          <w:color w:val="000000"/>
          <w:u w:val="single"/>
        </w:rPr>
        <w:t>ministra właściwego do spraw gospodarki</w:t>
      </w:r>
    </w:p>
    <w:p w14:paraId="22E01F34" w14:textId="77777777" w:rsidR="00F4583D" w:rsidRPr="008227FF" w:rsidRDefault="00F4583D" w:rsidP="00F4583D">
      <w:pPr>
        <w:spacing w:after="120"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Cs/>
        </w:rPr>
        <w:t>oraz</w:t>
      </w:r>
    </w:p>
    <w:p w14:paraId="0B19DC1F" w14:textId="77777777" w:rsidR="00F4583D" w:rsidRPr="008227FF" w:rsidRDefault="00F4583D" w:rsidP="00F4583D">
      <w:pPr>
        <w:rPr>
          <w:rFonts w:ascii="Arial" w:hAnsi="Arial" w:cs="Arial"/>
          <w:lang w:bidi="en-US"/>
        </w:rPr>
      </w:pPr>
    </w:p>
    <w:p w14:paraId="7A1E36A6" w14:textId="77777777" w:rsidR="00F4583D" w:rsidRPr="008227FF" w:rsidRDefault="00F4230A" w:rsidP="00F4583D">
      <w:pPr>
        <w:spacing w:after="120"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/>
          <w:bCs/>
          <w:color w:val="000000"/>
        </w:rPr>
        <w:t>Panem/Panią …………………..</w:t>
      </w:r>
      <w:r w:rsidRPr="008227FF">
        <w:rPr>
          <w:rFonts w:ascii="Arial" w:hAnsi="Arial" w:cs="Arial"/>
          <w:b/>
          <w:bCs/>
          <w:i/>
          <w:color w:val="000000"/>
        </w:rPr>
        <w:t>(imię i nazwisko)</w:t>
      </w:r>
      <w:r w:rsidRPr="008227FF">
        <w:rPr>
          <w:rFonts w:ascii="Arial" w:hAnsi="Arial" w:cs="Arial"/>
          <w:b/>
          <w:bCs/>
          <w:color w:val="000000"/>
        </w:rPr>
        <w:t xml:space="preserve"> </w:t>
      </w:r>
      <w:r w:rsidRPr="008227FF">
        <w:rPr>
          <w:rFonts w:ascii="Arial" w:hAnsi="Arial" w:cs="Arial"/>
          <w:bCs/>
          <w:color w:val="000000"/>
        </w:rPr>
        <w:t xml:space="preserve">zamieszkałym/ą </w:t>
      </w:r>
      <w:r w:rsidRPr="008227FF">
        <w:rPr>
          <w:rFonts w:ascii="Arial" w:hAnsi="Arial" w:cs="Arial"/>
          <w:color w:val="000000"/>
        </w:rPr>
        <w:t xml:space="preserve">w ……………...., kod pocztowy: …………, ul. ……………. (adres zamieszkania), </w:t>
      </w:r>
      <w:r w:rsidRPr="008227FF">
        <w:rPr>
          <w:rFonts w:ascii="Arial" w:hAnsi="Arial" w:cs="Arial"/>
          <w:bCs/>
          <w:color w:val="000000"/>
        </w:rPr>
        <w:t xml:space="preserve">prowadzącym/ą </w:t>
      </w:r>
      <w:r w:rsidRPr="008227FF">
        <w:rPr>
          <w:rFonts w:ascii="Arial" w:hAnsi="Arial" w:cs="Arial"/>
          <w:bCs/>
        </w:rPr>
        <w:t>działalność</w:t>
      </w:r>
      <w:r w:rsidRPr="008227FF">
        <w:rPr>
          <w:rFonts w:ascii="Arial" w:hAnsi="Arial" w:cs="Arial"/>
          <w:b/>
          <w:bCs/>
        </w:rPr>
        <w:t xml:space="preserve"> </w:t>
      </w:r>
      <w:r w:rsidRPr="008227FF">
        <w:rPr>
          <w:rFonts w:ascii="Arial" w:hAnsi="Arial" w:cs="Arial"/>
          <w:bCs/>
        </w:rPr>
        <w:t>gospodarczą na podstawie/</w:t>
      </w:r>
      <w:r w:rsidRPr="008227FF">
        <w:rPr>
          <w:rFonts w:ascii="Arial" w:hAnsi="Arial" w:cs="Arial"/>
          <w:bCs/>
          <w:u w:val="single"/>
          <w:vertAlign w:val="superscript"/>
        </w:rPr>
        <w:t>1</w:t>
      </w:r>
      <w:r w:rsidRPr="008227FF">
        <w:rPr>
          <w:rFonts w:ascii="Arial" w:hAnsi="Arial" w:cs="Arial"/>
          <w:bCs/>
          <w:u w:val="single"/>
        </w:rPr>
        <w:t xml:space="preserve"> wpisu do </w:t>
      </w:r>
      <w:r w:rsidRPr="008227FF">
        <w:rPr>
          <w:rFonts w:ascii="Arial" w:hAnsi="Arial" w:cs="Arial"/>
          <w:color w:val="000000"/>
          <w:u w:val="single"/>
        </w:rPr>
        <w:t xml:space="preserve">Centralnej Ewidencji Informacji Działalności Gospodarczej (CEIDG) prowadzonej w systemie teleinformatycznym przez </w:t>
      </w:r>
      <w:r w:rsidR="00437B80" w:rsidRPr="008227FF">
        <w:rPr>
          <w:rFonts w:ascii="Arial" w:hAnsi="Arial" w:cs="Arial"/>
          <w:color w:val="000000"/>
          <w:u w:val="single"/>
        </w:rPr>
        <w:t>ministra właściwego do spraw gospodarki</w:t>
      </w:r>
    </w:p>
    <w:p w14:paraId="742370A4" w14:textId="77777777" w:rsidR="00F4583D" w:rsidRPr="008227FF" w:rsidRDefault="00F4583D" w:rsidP="00F4583D">
      <w:pPr>
        <w:spacing w:after="120"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Cs/>
        </w:rPr>
        <w:t>działającymi wspólnie w formie Spółki Cywilnej pod firmą</w:t>
      </w:r>
    </w:p>
    <w:p w14:paraId="0EA54AFA" w14:textId="0997FA34" w:rsidR="00F4583D" w:rsidRPr="008227FF" w:rsidRDefault="00F4583D" w:rsidP="00F4583D">
      <w:pPr>
        <w:spacing w:after="120"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/>
          <w:bCs/>
        </w:rPr>
        <w:t>……………… S.C.</w:t>
      </w:r>
      <w:r w:rsidRPr="008227FF">
        <w:rPr>
          <w:rFonts w:ascii="Arial" w:hAnsi="Arial" w:cs="Arial"/>
          <w:bCs/>
        </w:rPr>
        <w:t xml:space="preserve"> w …………., kod pocztowy: …………., ul. …………… </w:t>
      </w:r>
      <w:r w:rsidRPr="008227FF">
        <w:rPr>
          <w:rFonts w:ascii="Arial" w:hAnsi="Arial" w:cs="Arial"/>
          <w:color w:val="000000"/>
        </w:rPr>
        <w:t>(adres prowadzonej działalności gospodarczej)</w:t>
      </w:r>
      <w:r w:rsidRPr="008227FF">
        <w:rPr>
          <w:rFonts w:ascii="Arial" w:hAnsi="Arial" w:cs="Arial"/>
          <w:bCs/>
        </w:rPr>
        <w:t>, NIP: ……………., Regon: …………,</w:t>
      </w:r>
      <w:r w:rsidRPr="008227FF">
        <w:rPr>
          <w:rFonts w:ascii="Arial" w:hAnsi="Arial" w:cs="Arial"/>
        </w:rPr>
        <w:t xml:space="preserve"> w dalszym ciągu zwaną </w:t>
      </w:r>
      <w:r w:rsidRPr="008227FF">
        <w:rPr>
          <w:rFonts w:ascii="Arial" w:hAnsi="Arial" w:cs="Arial"/>
          <w:color w:val="000000"/>
        </w:rPr>
        <w:t>„</w:t>
      </w:r>
      <w:r w:rsidR="0058047F">
        <w:rPr>
          <w:rFonts w:ascii="Arial" w:hAnsi="Arial" w:cs="Arial"/>
          <w:b/>
          <w:color w:val="000000"/>
        </w:rPr>
        <w:t>Nabywcą</w:t>
      </w:r>
      <w:r w:rsidRPr="008227FF">
        <w:rPr>
          <w:rFonts w:ascii="Arial" w:hAnsi="Arial" w:cs="Arial"/>
          <w:b/>
        </w:rPr>
        <w:t>”</w:t>
      </w:r>
      <w:r w:rsidR="00723A07" w:rsidRPr="008227FF">
        <w:rPr>
          <w:rFonts w:ascii="Arial" w:hAnsi="Arial" w:cs="Arial"/>
          <w:b/>
        </w:rPr>
        <w:t>/”</w:t>
      </w:r>
      <w:r w:rsidR="0058047F">
        <w:rPr>
          <w:rFonts w:ascii="Arial" w:hAnsi="Arial" w:cs="Arial"/>
          <w:b/>
        </w:rPr>
        <w:t>N</w:t>
      </w:r>
      <w:r w:rsidR="00723A07" w:rsidRPr="008227FF">
        <w:rPr>
          <w:rFonts w:ascii="Arial" w:hAnsi="Arial" w:cs="Arial"/>
          <w:b/>
        </w:rPr>
        <w:t>”</w:t>
      </w:r>
      <w:r w:rsidRPr="008227FF">
        <w:rPr>
          <w:rFonts w:ascii="Arial" w:hAnsi="Arial" w:cs="Arial"/>
        </w:rPr>
        <w:t xml:space="preserve">, reprezentowaną przez: </w:t>
      </w:r>
    </w:p>
    <w:p w14:paraId="763A14FC" w14:textId="77777777" w:rsidR="00F4583D" w:rsidRPr="008227FF" w:rsidRDefault="00F4583D" w:rsidP="00F4583D">
      <w:pPr>
        <w:pStyle w:val="Akapitzlist"/>
        <w:numPr>
          <w:ilvl w:val="0"/>
          <w:numId w:val="25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Cs/>
        </w:rPr>
        <w:t>.............................. - …………………………</w:t>
      </w:r>
    </w:p>
    <w:p w14:paraId="2D440248" w14:textId="77777777" w:rsidR="00F4583D" w:rsidRPr="008227FF" w:rsidRDefault="00F4583D" w:rsidP="00F4583D">
      <w:pPr>
        <w:pStyle w:val="Akapitzlist"/>
        <w:numPr>
          <w:ilvl w:val="0"/>
          <w:numId w:val="25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Cs/>
        </w:rPr>
        <w:t>.............................. - …………………………</w:t>
      </w:r>
    </w:p>
    <w:p w14:paraId="25184C04" w14:textId="77777777" w:rsidR="00F4583D" w:rsidRPr="008227FF" w:rsidRDefault="00F4583D" w:rsidP="00F4583D">
      <w:pPr>
        <w:pStyle w:val="Akapitzlist"/>
        <w:numPr>
          <w:ilvl w:val="0"/>
          <w:numId w:val="25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227FF">
        <w:rPr>
          <w:rFonts w:ascii="Arial" w:hAnsi="Arial" w:cs="Arial"/>
          <w:bCs/>
        </w:rPr>
        <w:t>……………………… - …………………………..</w:t>
      </w:r>
    </w:p>
    <w:p w14:paraId="3028F059" w14:textId="77777777" w:rsidR="00F859D6" w:rsidRPr="008227FF" w:rsidRDefault="00F859D6" w:rsidP="00F859D6">
      <w:pPr>
        <w:tabs>
          <w:tab w:val="left" w:pos="6480"/>
        </w:tabs>
        <w:spacing w:after="120"/>
        <w:jc w:val="both"/>
        <w:rPr>
          <w:rFonts w:ascii="Arial" w:hAnsi="Arial" w:cs="Arial"/>
        </w:rPr>
      </w:pPr>
    </w:p>
    <w:p w14:paraId="2D995755" w14:textId="5D9EEA3B" w:rsidR="00F859D6" w:rsidRPr="008227FF" w:rsidRDefault="00C135E0" w:rsidP="00C9454F">
      <w:pPr>
        <w:numPr>
          <w:ilvl w:val="0"/>
          <w:numId w:val="12"/>
        </w:numPr>
        <w:spacing w:after="120"/>
        <w:jc w:val="both"/>
        <w:rPr>
          <w:rFonts w:ascii="Arial" w:hAnsi="Arial" w:cs="Arial"/>
          <w:b/>
          <w:smallCaps/>
        </w:rPr>
      </w:pPr>
      <w:r w:rsidRPr="008227FF">
        <w:rPr>
          <w:rFonts w:ascii="Arial" w:hAnsi="Arial" w:cs="Arial"/>
          <w:b/>
          <w:smallCaps/>
        </w:rPr>
        <w:t xml:space="preserve">Przedmiot Umowy – dostawa </w:t>
      </w:r>
      <w:r w:rsidR="002F6E31">
        <w:rPr>
          <w:rFonts w:ascii="Arial" w:hAnsi="Arial" w:cs="Arial"/>
          <w:b/>
          <w:smallCaps/>
        </w:rPr>
        <w:t>TOWARÓW</w:t>
      </w:r>
      <w:r w:rsidR="00AB5E6F" w:rsidRPr="008227FF">
        <w:rPr>
          <w:rFonts w:ascii="Arial" w:hAnsi="Arial" w:cs="Arial"/>
          <w:b/>
          <w:smallCaps/>
        </w:rPr>
        <w:t xml:space="preserve"> (pkt </w:t>
      </w:r>
      <w:r w:rsidR="002C332D" w:rsidRPr="008227FF">
        <w:rPr>
          <w:rFonts w:ascii="Arial" w:hAnsi="Arial" w:cs="Arial"/>
          <w:b/>
          <w:smallCaps/>
        </w:rPr>
        <w:t>2.1.1.</w:t>
      </w:r>
      <w:r w:rsidR="002909A4" w:rsidRPr="008227FF">
        <w:rPr>
          <w:rFonts w:ascii="Arial" w:hAnsi="Arial" w:cs="Arial"/>
          <w:b/>
          <w:smallCaps/>
        </w:rPr>
        <w:t xml:space="preserve"> </w:t>
      </w:r>
      <w:r w:rsidR="007D7120">
        <w:rPr>
          <w:rFonts w:ascii="Arial" w:hAnsi="Arial" w:cs="Arial"/>
          <w:b/>
          <w:smallCaps/>
        </w:rPr>
        <w:t>O</w:t>
      </w:r>
      <w:r w:rsidR="005134F7">
        <w:rPr>
          <w:rFonts w:ascii="Arial" w:hAnsi="Arial" w:cs="Arial"/>
          <w:b/>
          <w:smallCaps/>
        </w:rPr>
        <w:t>W</w:t>
      </w:r>
      <w:r w:rsidR="002F6E31">
        <w:rPr>
          <w:rFonts w:ascii="Arial" w:hAnsi="Arial" w:cs="Arial"/>
          <w:b/>
          <w:smallCaps/>
        </w:rPr>
        <w:t>S</w:t>
      </w:r>
      <w:r w:rsidR="00AB5E6F" w:rsidRPr="008227FF">
        <w:rPr>
          <w:rFonts w:ascii="Arial" w:hAnsi="Arial" w:cs="Arial"/>
          <w:b/>
          <w:smallCaps/>
        </w:rPr>
        <w:t>)</w:t>
      </w:r>
      <w:r w:rsidR="00C9454F" w:rsidRPr="008227FF">
        <w:rPr>
          <w:rFonts w:ascii="Arial" w:hAnsi="Arial" w:cs="Arial"/>
          <w:b/>
          <w:smallCaps/>
        </w:rPr>
        <w:t>:</w:t>
      </w:r>
    </w:p>
    <w:p w14:paraId="6EB818EA" w14:textId="2DA3CCBF" w:rsidR="00C135E0" w:rsidRPr="008227FF" w:rsidRDefault="00F859D6" w:rsidP="00F859D6">
      <w:pPr>
        <w:ind w:left="360"/>
        <w:jc w:val="both"/>
        <w:rPr>
          <w:rFonts w:ascii="Arial" w:hAnsi="Arial" w:cs="Arial"/>
        </w:rPr>
      </w:pPr>
      <w:r w:rsidRPr="008227FF">
        <w:rPr>
          <w:rFonts w:ascii="Arial" w:hAnsi="Arial" w:cs="Arial"/>
        </w:rPr>
        <w:t xml:space="preserve">Przedmiotem Umowy jest dostawa </w:t>
      </w:r>
      <w:r w:rsidR="00200BC4" w:rsidRPr="008227FF">
        <w:rPr>
          <w:rFonts w:ascii="Arial" w:hAnsi="Arial" w:cs="Arial"/>
        </w:rPr>
        <w:t>……………………………..</w:t>
      </w:r>
      <w:r w:rsidRPr="008227FF">
        <w:rPr>
          <w:rFonts w:ascii="Arial" w:hAnsi="Arial" w:cs="Arial"/>
        </w:rPr>
        <w:t xml:space="preserve"> zgodnie z niniejszym zestawieniem oraz wymaganiami</w:t>
      </w:r>
      <w:r w:rsidR="009F0F8B" w:rsidRPr="008227FF">
        <w:rPr>
          <w:rFonts w:ascii="Arial" w:hAnsi="Arial" w:cs="Arial"/>
        </w:rPr>
        <w:t>.</w:t>
      </w:r>
    </w:p>
    <w:p w14:paraId="27A0BC53" w14:textId="77777777" w:rsidR="00F859D6" w:rsidRPr="008227FF" w:rsidRDefault="00F859D6" w:rsidP="00F859D6">
      <w:pPr>
        <w:ind w:left="360"/>
        <w:jc w:val="both"/>
        <w:rPr>
          <w:rFonts w:ascii="Arial" w:hAnsi="Arial" w:cs="Arial"/>
        </w:rPr>
      </w:pPr>
    </w:p>
    <w:p w14:paraId="5C65849B" w14:textId="77777777" w:rsidR="00C135E0" w:rsidRPr="008227FF" w:rsidRDefault="00C135E0" w:rsidP="00E00C10">
      <w:pPr>
        <w:jc w:val="both"/>
        <w:rPr>
          <w:rFonts w:ascii="Arial" w:hAnsi="Arial" w:cs="Arial"/>
          <w:b/>
        </w:rPr>
      </w:pPr>
    </w:p>
    <w:tbl>
      <w:tblPr>
        <w:tblW w:w="89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560"/>
        <w:gridCol w:w="992"/>
        <w:gridCol w:w="1701"/>
        <w:gridCol w:w="1559"/>
        <w:gridCol w:w="1984"/>
      </w:tblGrid>
      <w:tr w:rsidR="00817E75" w:rsidRPr="008227FF" w14:paraId="05C4EA5F" w14:textId="77777777" w:rsidTr="00FE32DC">
        <w:trPr>
          <w:trHeight w:val="465"/>
        </w:trPr>
        <w:tc>
          <w:tcPr>
            <w:tcW w:w="1162" w:type="dxa"/>
            <w:vAlign w:val="center"/>
          </w:tcPr>
          <w:p w14:paraId="3D9D20F3" w14:textId="18F9663A" w:rsidR="00817E75" w:rsidRPr="00FE32DC" w:rsidRDefault="00817E7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/>
                <w:b/>
                <w:sz w:val="16"/>
              </w:rPr>
            </w:pPr>
            <w:r w:rsidRPr="00FE32DC">
              <w:rPr>
                <w:rFonts w:ascii="Arial" w:hAnsi="Arial"/>
                <w:b/>
                <w:sz w:val="16"/>
              </w:rPr>
              <w:t>TOWAR</w:t>
            </w:r>
          </w:p>
        </w:tc>
        <w:tc>
          <w:tcPr>
            <w:tcW w:w="1560" w:type="dxa"/>
            <w:vAlign w:val="center"/>
          </w:tcPr>
          <w:p w14:paraId="5005E0AB" w14:textId="77777777" w:rsidR="00817E75" w:rsidRPr="00110943" w:rsidRDefault="00817E75" w:rsidP="00F859D6">
            <w:pPr>
              <w:tabs>
                <w:tab w:val="left" w:pos="6480"/>
              </w:tabs>
              <w:jc w:val="center"/>
              <w:rPr>
                <w:rFonts w:ascii="Arial" w:hAnsi="Arial"/>
                <w:b/>
                <w:sz w:val="18"/>
              </w:rPr>
            </w:pPr>
            <w:r w:rsidRPr="00110943">
              <w:rPr>
                <w:rFonts w:ascii="Arial" w:hAnsi="Arial"/>
                <w:b/>
                <w:sz w:val="18"/>
              </w:rPr>
              <w:t>JEDNOSTKA  MIARY</w:t>
            </w:r>
          </w:p>
        </w:tc>
        <w:tc>
          <w:tcPr>
            <w:tcW w:w="992" w:type="dxa"/>
            <w:vAlign w:val="center"/>
          </w:tcPr>
          <w:p w14:paraId="0C88EA86" w14:textId="77777777" w:rsidR="00817E75" w:rsidRPr="00110943" w:rsidRDefault="00817E7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/>
                <w:b/>
                <w:sz w:val="18"/>
              </w:rPr>
            </w:pPr>
            <w:r w:rsidRPr="00110943">
              <w:rPr>
                <w:rFonts w:ascii="Arial" w:hAnsi="Arial"/>
                <w:b/>
                <w:sz w:val="18"/>
              </w:rPr>
              <w:t>ILOŚĆ</w:t>
            </w:r>
          </w:p>
        </w:tc>
        <w:tc>
          <w:tcPr>
            <w:tcW w:w="1701" w:type="dxa"/>
            <w:vAlign w:val="center"/>
          </w:tcPr>
          <w:p w14:paraId="7B99C774" w14:textId="77777777" w:rsidR="00817E75" w:rsidRPr="00110943" w:rsidRDefault="00817E7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/>
                <w:b/>
                <w:sz w:val="18"/>
              </w:rPr>
            </w:pPr>
            <w:r w:rsidRPr="00110943">
              <w:rPr>
                <w:rFonts w:ascii="Arial" w:hAnsi="Arial"/>
                <w:b/>
                <w:sz w:val="18"/>
              </w:rPr>
              <w:t>CENA JEDN. NETTO</w:t>
            </w:r>
          </w:p>
        </w:tc>
        <w:tc>
          <w:tcPr>
            <w:tcW w:w="1559" w:type="dxa"/>
          </w:tcPr>
          <w:p w14:paraId="2CE8743B" w14:textId="38FA78FF" w:rsidR="00817E75" w:rsidRPr="00817E75" w:rsidRDefault="00817E7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INFORMACJE DODATKOWE</w:t>
            </w:r>
          </w:p>
        </w:tc>
        <w:tc>
          <w:tcPr>
            <w:tcW w:w="1984" w:type="dxa"/>
            <w:vAlign w:val="center"/>
          </w:tcPr>
          <w:p w14:paraId="5585B6DC" w14:textId="0A565430" w:rsidR="00817E75" w:rsidRPr="00110943" w:rsidRDefault="00817E7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/>
                <w:b/>
                <w:sz w:val="18"/>
              </w:rPr>
            </w:pPr>
            <w:r w:rsidRPr="00110943">
              <w:rPr>
                <w:rFonts w:ascii="Arial" w:hAnsi="Arial"/>
                <w:b/>
                <w:sz w:val="18"/>
              </w:rPr>
              <w:t>WARTOŚĆ NETTO</w:t>
            </w:r>
          </w:p>
        </w:tc>
      </w:tr>
      <w:tr w:rsidR="00817E75" w:rsidRPr="008227FF" w14:paraId="06E89144" w14:textId="77777777" w:rsidTr="00FE32DC">
        <w:trPr>
          <w:trHeight w:val="591"/>
        </w:trPr>
        <w:tc>
          <w:tcPr>
            <w:tcW w:w="1162" w:type="dxa"/>
            <w:vAlign w:val="center"/>
          </w:tcPr>
          <w:p w14:paraId="6E5FE6D2" w14:textId="77777777" w:rsidR="00817E75" w:rsidRPr="008227FF" w:rsidRDefault="00817E75" w:rsidP="00F859D6">
            <w:pPr>
              <w:tabs>
                <w:tab w:val="left" w:pos="64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14:paraId="7026FBD9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vAlign w:val="center"/>
          </w:tcPr>
          <w:p w14:paraId="2298B3E3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5739CF46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559" w:type="dxa"/>
          </w:tcPr>
          <w:p w14:paraId="11E22418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984" w:type="dxa"/>
            <w:vAlign w:val="center"/>
          </w:tcPr>
          <w:p w14:paraId="5FD19907" w14:textId="6CBFB726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</w:tr>
      <w:tr w:rsidR="00817E75" w:rsidRPr="008227FF" w14:paraId="525BE1EB" w14:textId="77777777" w:rsidTr="00FE32DC">
        <w:trPr>
          <w:trHeight w:val="541"/>
        </w:trPr>
        <w:tc>
          <w:tcPr>
            <w:tcW w:w="1162" w:type="dxa"/>
            <w:vAlign w:val="center"/>
          </w:tcPr>
          <w:p w14:paraId="23198A83" w14:textId="77777777" w:rsidR="00817E75" w:rsidRPr="008227FF" w:rsidRDefault="00817E75" w:rsidP="00F859D6">
            <w:pPr>
              <w:tabs>
                <w:tab w:val="left" w:pos="6480"/>
              </w:tabs>
              <w:jc w:val="center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560" w:type="dxa"/>
            <w:vAlign w:val="center"/>
          </w:tcPr>
          <w:p w14:paraId="25E38EE5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992" w:type="dxa"/>
            <w:vAlign w:val="center"/>
          </w:tcPr>
          <w:p w14:paraId="25EDAFB9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701" w:type="dxa"/>
            <w:vAlign w:val="center"/>
          </w:tcPr>
          <w:p w14:paraId="2A7B1F74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559" w:type="dxa"/>
          </w:tcPr>
          <w:p w14:paraId="37672475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984" w:type="dxa"/>
            <w:vAlign w:val="center"/>
          </w:tcPr>
          <w:p w14:paraId="50727769" w14:textId="2B8F66CA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</w:tr>
      <w:tr w:rsidR="00817E75" w:rsidRPr="008227FF" w14:paraId="3861A78B" w14:textId="77777777" w:rsidTr="00FE32DC">
        <w:trPr>
          <w:trHeight w:val="541"/>
        </w:trPr>
        <w:tc>
          <w:tcPr>
            <w:tcW w:w="1162" w:type="dxa"/>
            <w:vAlign w:val="center"/>
          </w:tcPr>
          <w:p w14:paraId="29F6C7FE" w14:textId="77777777" w:rsidR="00817E75" w:rsidRPr="008227FF" w:rsidRDefault="00817E75" w:rsidP="00F859D6">
            <w:pPr>
              <w:tabs>
                <w:tab w:val="left" w:pos="64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14:paraId="7B632A05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vAlign w:val="center"/>
          </w:tcPr>
          <w:p w14:paraId="264FFE59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65DD71F9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559" w:type="dxa"/>
          </w:tcPr>
          <w:p w14:paraId="7692BE6B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984" w:type="dxa"/>
            <w:vAlign w:val="center"/>
          </w:tcPr>
          <w:p w14:paraId="7B6A4EE5" w14:textId="0AEE6483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</w:tr>
      <w:tr w:rsidR="00817E75" w:rsidRPr="008227FF" w14:paraId="49C85690" w14:textId="77777777" w:rsidTr="00FE32DC">
        <w:trPr>
          <w:trHeight w:val="636"/>
        </w:trPr>
        <w:tc>
          <w:tcPr>
            <w:tcW w:w="6974" w:type="dxa"/>
            <w:gridSpan w:val="5"/>
            <w:vAlign w:val="center"/>
          </w:tcPr>
          <w:p w14:paraId="3A464A09" w14:textId="77777777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b/>
              </w:rPr>
            </w:pPr>
          </w:p>
          <w:p w14:paraId="72DFBB22" w14:textId="35931D6E" w:rsidR="00817E75" w:rsidRPr="00FE32DC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/>
                <w:b/>
                <w:color w:val="000000"/>
              </w:rPr>
            </w:pPr>
            <w:r w:rsidRPr="008227FF">
              <w:rPr>
                <w:rFonts w:ascii="Arial" w:hAnsi="Arial" w:cs="Arial"/>
                <w:b/>
              </w:rPr>
              <w:t>Razem:</w:t>
            </w:r>
          </w:p>
        </w:tc>
        <w:tc>
          <w:tcPr>
            <w:tcW w:w="1984" w:type="dxa"/>
          </w:tcPr>
          <w:p w14:paraId="63FA72DE" w14:textId="769FFDFD" w:rsidR="00817E75" w:rsidRPr="008227FF" w:rsidRDefault="00817E75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b/>
                <w:color w:val="000000"/>
                <w:lang w:eastAsia="en-GB"/>
              </w:rPr>
            </w:pPr>
            <w:r w:rsidRPr="008227FF">
              <w:rPr>
                <w:rFonts w:ascii="Arial" w:hAnsi="Arial" w:cs="Arial"/>
                <w:b/>
                <w:color w:val="000000"/>
                <w:lang w:eastAsia="en-GB"/>
              </w:rPr>
              <w:t>…………  PLN</w:t>
            </w:r>
          </w:p>
          <w:p w14:paraId="1A159A2C" w14:textId="77777777" w:rsidR="00817E75" w:rsidRPr="008227FF" w:rsidRDefault="00817E75" w:rsidP="00200BC4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b/>
                <w:i/>
                <w:color w:val="000000"/>
                <w:lang w:eastAsia="en-GB"/>
              </w:rPr>
            </w:pPr>
            <w:r w:rsidRPr="008227FF">
              <w:rPr>
                <w:rFonts w:ascii="Arial" w:hAnsi="Arial" w:cs="Arial"/>
                <w:b/>
                <w:i/>
                <w:color w:val="000000"/>
                <w:lang w:eastAsia="en-GB"/>
              </w:rPr>
              <w:t>Słownie: ……………..  złotych</w:t>
            </w:r>
          </w:p>
        </w:tc>
      </w:tr>
    </w:tbl>
    <w:p w14:paraId="25AD9E37" w14:textId="444FE211" w:rsidR="00F859D6" w:rsidRDefault="00F859D6" w:rsidP="00E00C10">
      <w:pPr>
        <w:jc w:val="both"/>
        <w:rPr>
          <w:rFonts w:ascii="Arial" w:hAnsi="Arial" w:cs="Arial"/>
          <w:b/>
        </w:rPr>
      </w:pPr>
    </w:p>
    <w:p w14:paraId="47A08064" w14:textId="736A4A7A" w:rsidR="00AB0570" w:rsidRDefault="00AB0570" w:rsidP="00E00C10">
      <w:pPr>
        <w:jc w:val="both"/>
        <w:rPr>
          <w:rFonts w:ascii="Arial" w:hAnsi="Arial" w:cs="Arial"/>
          <w:b/>
        </w:rPr>
      </w:pPr>
    </w:p>
    <w:p w14:paraId="4FB81578" w14:textId="77777777" w:rsidR="00AB0570" w:rsidRPr="008227FF" w:rsidRDefault="00AB0570" w:rsidP="00E00C10">
      <w:pPr>
        <w:jc w:val="both"/>
        <w:rPr>
          <w:rFonts w:ascii="Arial" w:hAnsi="Arial" w:cs="Arial"/>
          <w:b/>
        </w:rPr>
      </w:pPr>
    </w:p>
    <w:p w14:paraId="109B7DE6" w14:textId="77777777" w:rsidR="001B6706" w:rsidRPr="008227FF" w:rsidRDefault="002C332D" w:rsidP="00DF09B3">
      <w:pPr>
        <w:numPr>
          <w:ilvl w:val="0"/>
          <w:numId w:val="12"/>
        </w:numPr>
        <w:spacing w:after="120"/>
        <w:jc w:val="both"/>
        <w:rPr>
          <w:rFonts w:ascii="Arial" w:hAnsi="Arial" w:cs="Arial"/>
          <w:b/>
          <w:smallCaps/>
        </w:rPr>
      </w:pPr>
      <w:r w:rsidRPr="008227FF">
        <w:rPr>
          <w:rFonts w:ascii="Arial" w:hAnsi="Arial" w:cs="Arial"/>
          <w:b/>
          <w:smallCaps/>
        </w:rPr>
        <w:t>Pozostałe w</w:t>
      </w:r>
      <w:r w:rsidR="007E4916" w:rsidRPr="008227FF">
        <w:rPr>
          <w:rFonts w:ascii="Arial" w:hAnsi="Arial" w:cs="Arial"/>
          <w:b/>
          <w:smallCaps/>
        </w:rPr>
        <w:t xml:space="preserve">arunki </w:t>
      </w:r>
      <w:r w:rsidRPr="008227FF">
        <w:rPr>
          <w:rFonts w:ascii="Arial" w:hAnsi="Arial" w:cs="Arial"/>
          <w:b/>
          <w:smallCaps/>
        </w:rPr>
        <w:t>szczegółowe</w:t>
      </w:r>
      <w:r w:rsidR="007E4916" w:rsidRPr="008227FF">
        <w:rPr>
          <w:rFonts w:ascii="Arial" w:hAnsi="Arial" w:cs="Arial"/>
          <w:b/>
          <w:smallCaps/>
        </w:rPr>
        <w:t>:</w:t>
      </w:r>
    </w:p>
    <w:p w14:paraId="383992D5" w14:textId="77777777" w:rsidR="0082296C" w:rsidRPr="008227FF" w:rsidRDefault="0082296C" w:rsidP="00E00C10">
      <w:pPr>
        <w:jc w:val="both"/>
        <w:rPr>
          <w:rFonts w:ascii="Arial" w:hAnsi="Arial" w:cs="Arial"/>
          <w:b/>
        </w:rPr>
      </w:pPr>
    </w:p>
    <w:tbl>
      <w:tblPr>
        <w:tblW w:w="905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2"/>
        <w:gridCol w:w="3204"/>
        <w:gridCol w:w="4478"/>
      </w:tblGrid>
      <w:tr w:rsidR="00D672AF" w:rsidRPr="008227FF" w14:paraId="0CD7EB54" w14:textId="77777777" w:rsidTr="546B574F">
        <w:trPr>
          <w:trHeight w:val="547"/>
        </w:trPr>
        <w:tc>
          <w:tcPr>
            <w:tcW w:w="1372" w:type="dxa"/>
            <w:tcBorders>
              <w:bottom w:val="single" w:sz="4" w:space="0" w:color="000000" w:themeColor="text1"/>
            </w:tcBorders>
            <w:shd w:val="clear" w:color="auto" w:fill="FFFF00"/>
            <w:vAlign w:val="center"/>
          </w:tcPr>
          <w:p w14:paraId="13C2CAA6" w14:textId="3747A853" w:rsidR="008A76DA" w:rsidRPr="008227FF" w:rsidRDefault="00795C45" w:rsidP="005F6A68">
            <w:pPr>
              <w:jc w:val="center"/>
              <w:rPr>
                <w:rFonts w:ascii="Arial" w:hAnsi="Arial" w:cs="Arial"/>
                <w:b/>
              </w:rPr>
            </w:pPr>
            <w:r w:rsidRPr="008227FF">
              <w:rPr>
                <w:rFonts w:ascii="Arial" w:hAnsi="Arial" w:cs="Arial"/>
                <w:b/>
              </w:rPr>
              <w:t xml:space="preserve">NR W </w:t>
            </w:r>
            <w:r w:rsidR="00DA60A0">
              <w:rPr>
                <w:rFonts w:ascii="Arial" w:hAnsi="Arial" w:cs="Arial"/>
                <w:b/>
              </w:rPr>
              <w:t>OWS</w:t>
            </w:r>
          </w:p>
        </w:tc>
        <w:tc>
          <w:tcPr>
            <w:tcW w:w="3204" w:type="dxa"/>
            <w:tcBorders>
              <w:bottom w:val="single" w:sz="4" w:space="0" w:color="000000" w:themeColor="text1"/>
            </w:tcBorders>
            <w:shd w:val="clear" w:color="auto" w:fill="FFFF00"/>
            <w:vAlign w:val="center"/>
          </w:tcPr>
          <w:p w14:paraId="32E510E8" w14:textId="77777777" w:rsidR="007E4916" w:rsidRPr="008227FF" w:rsidRDefault="00795C45" w:rsidP="004A331A">
            <w:pPr>
              <w:jc w:val="center"/>
              <w:rPr>
                <w:rFonts w:ascii="Arial" w:hAnsi="Arial" w:cs="Arial"/>
                <w:b/>
              </w:rPr>
            </w:pPr>
            <w:r w:rsidRPr="008227FF">
              <w:rPr>
                <w:rFonts w:ascii="Arial" w:hAnsi="Arial" w:cs="Arial"/>
                <w:b/>
              </w:rPr>
              <w:t>ZAKRES USTALEŃ</w:t>
            </w:r>
          </w:p>
        </w:tc>
        <w:tc>
          <w:tcPr>
            <w:tcW w:w="4478" w:type="dxa"/>
            <w:tcBorders>
              <w:bottom w:val="single" w:sz="4" w:space="0" w:color="000000" w:themeColor="text1"/>
            </w:tcBorders>
            <w:shd w:val="clear" w:color="auto" w:fill="FFFF00"/>
            <w:vAlign w:val="center"/>
          </w:tcPr>
          <w:p w14:paraId="18C65C84" w14:textId="77777777" w:rsidR="008A76DA" w:rsidRPr="008227FF" w:rsidRDefault="00795C45" w:rsidP="005F6A68">
            <w:pPr>
              <w:jc w:val="center"/>
              <w:rPr>
                <w:rFonts w:ascii="Arial" w:hAnsi="Arial" w:cs="Arial"/>
                <w:b/>
              </w:rPr>
            </w:pPr>
            <w:r w:rsidRPr="008227FF">
              <w:rPr>
                <w:rFonts w:ascii="Arial" w:hAnsi="Arial" w:cs="Arial"/>
                <w:b/>
              </w:rPr>
              <w:t>USTALENIA</w:t>
            </w:r>
          </w:p>
        </w:tc>
      </w:tr>
      <w:tr w:rsidR="00225859" w:rsidRPr="008227FF" w14:paraId="0894FA8F" w14:textId="77777777" w:rsidTr="546B574F">
        <w:trPr>
          <w:trHeight w:val="406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526BB1E8" w14:textId="77777777" w:rsidR="00225859" w:rsidRPr="008227FF" w:rsidRDefault="00225859" w:rsidP="00225859">
            <w:pPr>
              <w:rPr>
                <w:rFonts w:ascii="Arial" w:hAnsi="Arial" w:cs="Arial"/>
                <w:b/>
              </w:rPr>
            </w:pPr>
            <w:r w:rsidRPr="008227FF">
              <w:rPr>
                <w:rFonts w:ascii="Arial" w:hAnsi="Arial" w:cs="Arial"/>
                <w:b/>
              </w:rPr>
              <w:t>1.2.    DEFINICJE</w:t>
            </w:r>
          </w:p>
        </w:tc>
      </w:tr>
      <w:tr w:rsidR="008A76DA" w:rsidRPr="008227FF" w14:paraId="3D4F0A05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565CFB4B" w14:textId="77777777" w:rsidR="008A76DA" w:rsidRPr="008227FF" w:rsidRDefault="00225859" w:rsidP="005F6A68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1.2</w:t>
            </w:r>
          </w:p>
        </w:tc>
        <w:tc>
          <w:tcPr>
            <w:tcW w:w="3204" w:type="dxa"/>
            <w:vAlign w:val="center"/>
          </w:tcPr>
          <w:p w14:paraId="0AC82D43" w14:textId="77777777" w:rsidR="00BF2601" w:rsidRDefault="00192846" w:rsidP="00AB5E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Dokument odbiorowy</w:t>
            </w:r>
          </w:p>
          <w:p w14:paraId="482140B1" w14:textId="3DEEBCA7" w:rsidR="008A76DA" w:rsidRPr="00FE32DC" w:rsidRDefault="00BA460B" w:rsidP="00AB5E6F">
            <w:pPr>
              <w:rPr>
                <w:rFonts w:ascii="Arial" w:hAnsi="Arial"/>
                <w:sz w:val="18"/>
              </w:rPr>
            </w:pPr>
            <w:r w:rsidRPr="00BF2601">
              <w:rPr>
                <w:rFonts w:ascii="Arial" w:hAnsi="Arial" w:cs="Arial"/>
                <w:i/>
                <w:iCs/>
                <w:sz w:val="18"/>
                <w:szCs w:val="18"/>
              </w:rPr>
              <w:t>*(np.: kwit wagowy, itp.)</w:t>
            </w:r>
          </w:p>
        </w:tc>
        <w:tc>
          <w:tcPr>
            <w:tcW w:w="4478" w:type="dxa"/>
            <w:vAlign w:val="center"/>
          </w:tcPr>
          <w:p w14:paraId="3EBB94FA" w14:textId="77777777" w:rsidR="008A76DA" w:rsidRPr="008227FF" w:rsidRDefault="002C332D" w:rsidP="002C332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……………………………</w:t>
            </w:r>
          </w:p>
        </w:tc>
      </w:tr>
      <w:tr w:rsidR="002C332D" w:rsidRPr="008227FF" w14:paraId="139CB547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1C403B6F" w14:textId="77777777" w:rsidR="002C332D" w:rsidRPr="008227FF" w:rsidRDefault="00225859" w:rsidP="005F6A68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1.2</w:t>
            </w:r>
          </w:p>
        </w:tc>
        <w:tc>
          <w:tcPr>
            <w:tcW w:w="3204" w:type="dxa"/>
            <w:vAlign w:val="center"/>
          </w:tcPr>
          <w:p w14:paraId="6734CE17" w14:textId="17D54D91" w:rsidR="002C332D" w:rsidRPr="008227FF" w:rsidRDefault="002C332D" w:rsidP="002C332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 xml:space="preserve">Przedstawiciel </w:t>
            </w:r>
            <w:r w:rsidR="009A40C7" w:rsidRPr="008227FF">
              <w:rPr>
                <w:rFonts w:ascii="Arial" w:hAnsi="Arial" w:cs="Arial"/>
              </w:rPr>
              <w:t>Dostawcy</w:t>
            </w:r>
          </w:p>
        </w:tc>
        <w:tc>
          <w:tcPr>
            <w:tcW w:w="4478" w:type="dxa"/>
            <w:vAlign w:val="center"/>
          </w:tcPr>
          <w:p w14:paraId="6FD32E1B" w14:textId="77777777" w:rsidR="002C332D" w:rsidRPr="008227FF" w:rsidRDefault="002C332D" w:rsidP="00E00C10">
            <w:pPr>
              <w:rPr>
                <w:rFonts w:ascii="Arial" w:hAnsi="Arial" w:cs="Arial"/>
                <w:b/>
              </w:rPr>
            </w:pPr>
            <w:r w:rsidRPr="008227FF">
              <w:rPr>
                <w:rFonts w:ascii="Arial" w:hAnsi="Arial" w:cs="Arial"/>
              </w:rPr>
              <w:t>……………………………</w:t>
            </w:r>
          </w:p>
        </w:tc>
      </w:tr>
      <w:tr w:rsidR="006438F6" w:rsidRPr="008227FF" w14:paraId="25597A3D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50971781" w14:textId="5494275C" w:rsidR="006438F6" w:rsidRPr="008227FF" w:rsidRDefault="006438F6" w:rsidP="005F6A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1.2.</w:t>
            </w:r>
          </w:p>
        </w:tc>
        <w:tc>
          <w:tcPr>
            <w:tcW w:w="3204" w:type="dxa"/>
            <w:vAlign w:val="center"/>
          </w:tcPr>
          <w:p w14:paraId="4F6D8FD9" w14:textId="19BC7A21" w:rsidR="006438F6" w:rsidRPr="008227FF" w:rsidRDefault="00192846" w:rsidP="002C33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Przedstawiciel Nabywcy</w:t>
            </w:r>
          </w:p>
        </w:tc>
        <w:tc>
          <w:tcPr>
            <w:tcW w:w="4478" w:type="dxa"/>
            <w:vAlign w:val="center"/>
          </w:tcPr>
          <w:p w14:paraId="39344575" w14:textId="54171F82" w:rsidR="006438F6" w:rsidRPr="008227FF" w:rsidRDefault="00B91CE0" w:rsidP="00E00C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…………………………..</w:t>
            </w:r>
          </w:p>
        </w:tc>
      </w:tr>
      <w:tr w:rsidR="00BF19EF" w:rsidRPr="008227FF" w14:paraId="09FD5574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2A36BE27" w14:textId="2E6C3A4B" w:rsidR="00BF19EF" w:rsidRDefault="00BF19EF" w:rsidP="005F6A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1.2.</w:t>
            </w:r>
          </w:p>
        </w:tc>
        <w:tc>
          <w:tcPr>
            <w:tcW w:w="3204" w:type="dxa"/>
            <w:vAlign w:val="center"/>
          </w:tcPr>
          <w:p w14:paraId="4B678B1A" w14:textId="0DCE868F" w:rsidR="00BF19EF" w:rsidRDefault="003B48E4" w:rsidP="003B48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Nazwa </w:t>
            </w:r>
            <w:r w:rsidR="006A131B">
              <w:rPr>
                <w:rFonts w:ascii="Arial" w:hAnsi="Arial" w:cs="Arial"/>
              </w:rPr>
              <w:t>Z</w:t>
            </w:r>
            <w:r>
              <w:rPr>
                <w:rFonts w:ascii="Arial" w:hAnsi="Arial" w:cs="Arial"/>
              </w:rPr>
              <w:t>adania inwestycyjnego</w:t>
            </w:r>
          </w:p>
          <w:p w14:paraId="1129A581" w14:textId="0CE83BEE" w:rsidR="00046F23" w:rsidRPr="00AB0570" w:rsidRDefault="00AB0570" w:rsidP="003B48E4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</w:rPr>
              <w:t>*</w:t>
            </w:r>
            <w:r w:rsidRPr="0095355A">
              <w:rPr>
                <w:rFonts w:ascii="Arial" w:hAnsi="Arial" w:cs="Arial"/>
                <w:i/>
                <w:iCs/>
                <w:sz w:val="18"/>
                <w:szCs w:val="18"/>
              </w:rPr>
              <w:t>uzupełnić jeżeli Umowa realizowana jest w ramach zadania, na którym D ma zostać zgłoszony do Zamawiającego jako podwykonawca/dalszy podwykonawca</w:t>
            </w:r>
          </w:p>
        </w:tc>
        <w:tc>
          <w:tcPr>
            <w:tcW w:w="4478" w:type="dxa"/>
            <w:vAlign w:val="center"/>
          </w:tcPr>
          <w:p w14:paraId="05BEF659" w14:textId="01F4D89D" w:rsidR="00BF19EF" w:rsidRDefault="00046F23" w:rsidP="009535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…………………………../nie dotyczy*</w:t>
            </w:r>
          </w:p>
        </w:tc>
      </w:tr>
      <w:tr w:rsidR="00192846" w:rsidRPr="008227FF" w14:paraId="53120610" w14:textId="77777777" w:rsidTr="546B574F">
        <w:trPr>
          <w:trHeight w:val="1700"/>
        </w:trPr>
        <w:tc>
          <w:tcPr>
            <w:tcW w:w="1372" w:type="dxa"/>
            <w:vAlign w:val="center"/>
          </w:tcPr>
          <w:p w14:paraId="506AEAE2" w14:textId="59ADB9F5" w:rsidR="00192846" w:rsidRDefault="00192846" w:rsidP="005F6A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1.2.</w:t>
            </w:r>
          </w:p>
        </w:tc>
        <w:tc>
          <w:tcPr>
            <w:tcW w:w="3204" w:type="dxa"/>
            <w:vAlign w:val="center"/>
          </w:tcPr>
          <w:p w14:paraId="3956DAC8" w14:textId="53C71350" w:rsidR="00192846" w:rsidRDefault="006A131B" w:rsidP="003B48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Zamawiającego</w:t>
            </w:r>
          </w:p>
          <w:p w14:paraId="30C1B898" w14:textId="0086265A" w:rsidR="00192846" w:rsidRPr="00AB0570" w:rsidRDefault="008941FB" w:rsidP="003B48E4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95355A">
              <w:rPr>
                <w:rFonts w:ascii="Arial" w:hAnsi="Arial" w:cs="Arial"/>
                <w:sz w:val="18"/>
                <w:szCs w:val="18"/>
              </w:rPr>
              <w:t>*</w:t>
            </w:r>
            <w:r w:rsidRPr="0095355A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uzupełnić jeżeli Umowa realizowana jest </w:t>
            </w:r>
            <w:r w:rsidR="00E73E0D" w:rsidRPr="0095355A">
              <w:rPr>
                <w:rFonts w:ascii="Arial" w:hAnsi="Arial" w:cs="Arial"/>
                <w:i/>
                <w:iCs/>
                <w:sz w:val="18"/>
                <w:szCs w:val="18"/>
              </w:rPr>
              <w:t>w ramach zadania, na którym D ma zostać zgłoszony do Zamawiającego</w:t>
            </w:r>
            <w:r w:rsidR="003B48E4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E73E0D" w:rsidRPr="0095355A">
              <w:rPr>
                <w:rFonts w:ascii="Arial" w:hAnsi="Arial" w:cs="Arial"/>
                <w:i/>
                <w:iCs/>
                <w:sz w:val="18"/>
                <w:szCs w:val="18"/>
              </w:rPr>
              <w:t>jako</w:t>
            </w:r>
            <w:r w:rsidR="003B48E4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E73E0D" w:rsidRPr="0095355A">
              <w:rPr>
                <w:rFonts w:ascii="Arial" w:hAnsi="Arial" w:cs="Arial"/>
                <w:i/>
                <w:iCs/>
                <w:sz w:val="18"/>
                <w:szCs w:val="18"/>
              </w:rPr>
              <w:t>podwykonawca/dalszy podwykonawca</w:t>
            </w:r>
          </w:p>
        </w:tc>
        <w:tc>
          <w:tcPr>
            <w:tcW w:w="4478" w:type="dxa"/>
            <w:vAlign w:val="center"/>
          </w:tcPr>
          <w:p w14:paraId="12D3668E" w14:textId="3293D380" w:rsidR="00192846" w:rsidRDefault="0095355A" w:rsidP="009535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………………………………./nie </w:t>
            </w:r>
            <w:r w:rsidR="00F25AD6">
              <w:rPr>
                <w:rFonts w:ascii="Arial" w:hAnsi="Arial" w:cs="Arial"/>
              </w:rPr>
              <w:t>dotyczy*</w:t>
            </w:r>
          </w:p>
        </w:tc>
      </w:tr>
      <w:tr w:rsidR="006E79CE" w:rsidRPr="008227FF" w14:paraId="5CC28F84" w14:textId="77777777" w:rsidTr="546B574F">
        <w:trPr>
          <w:trHeight w:val="1700"/>
        </w:trPr>
        <w:tc>
          <w:tcPr>
            <w:tcW w:w="1372" w:type="dxa"/>
            <w:vAlign w:val="center"/>
          </w:tcPr>
          <w:p w14:paraId="3222CC05" w14:textId="4F6E7B3C" w:rsidR="006E79CE" w:rsidRDefault="006E79CE" w:rsidP="005F6A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3204" w:type="dxa"/>
            <w:vAlign w:val="center"/>
          </w:tcPr>
          <w:p w14:paraId="7BF9A2B2" w14:textId="44E1CBEE" w:rsidR="006E79CE" w:rsidRDefault="006E79CE" w:rsidP="003B48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koresp</w:t>
            </w:r>
            <w:r w:rsidR="008E2278">
              <w:rPr>
                <w:rFonts w:ascii="Arial" w:hAnsi="Arial" w:cs="Arial"/>
              </w:rPr>
              <w:t xml:space="preserve">ondencyjny </w:t>
            </w:r>
            <w:r w:rsidR="00F203B7">
              <w:rPr>
                <w:rFonts w:ascii="Arial" w:hAnsi="Arial" w:cs="Arial"/>
              </w:rPr>
              <w:t xml:space="preserve">Dostawcy </w:t>
            </w:r>
          </w:p>
        </w:tc>
        <w:tc>
          <w:tcPr>
            <w:tcW w:w="4478" w:type="dxa"/>
            <w:vAlign w:val="center"/>
          </w:tcPr>
          <w:p w14:paraId="32E3806C" w14:textId="489A0A64" w:rsidR="006E79CE" w:rsidRDefault="00E77082" w:rsidP="009535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………………………..</w:t>
            </w:r>
          </w:p>
        </w:tc>
      </w:tr>
      <w:tr w:rsidR="00860BA6" w:rsidRPr="008227FF" w14:paraId="7D6ED085" w14:textId="77777777" w:rsidTr="546B574F">
        <w:trPr>
          <w:trHeight w:val="1700"/>
        </w:trPr>
        <w:tc>
          <w:tcPr>
            <w:tcW w:w="1372" w:type="dxa"/>
            <w:vAlign w:val="center"/>
          </w:tcPr>
          <w:p w14:paraId="503BFDD5" w14:textId="6AE6FCB3" w:rsidR="00860BA6" w:rsidRDefault="00860BA6" w:rsidP="005F6A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3204" w:type="dxa"/>
            <w:vAlign w:val="center"/>
          </w:tcPr>
          <w:p w14:paraId="2885C1A0" w14:textId="5DE1B0A5" w:rsidR="00860BA6" w:rsidRDefault="00860BA6" w:rsidP="003B48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Adres korespondencyjny </w:t>
            </w:r>
            <w:r w:rsidR="006E79CE">
              <w:rPr>
                <w:rFonts w:ascii="Arial" w:hAnsi="Arial" w:cs="Arial"/>
              </w:rPr>
              <w:t>Nabywc</w:t>
            </w:r>
            <w:r w:rsidR="003E3E77">
              <w:rPr>
                <w:rFonts w:ascii="Arial" w:hAnsi="Arial" w:cs="Arial"/>
              </w:rPr>
              <w:t>y</w:t>
            </w:r>
          </w:p>
        </w:tc>
        <w:tc>
          <w:tcPr>
            <w:tcW w:w="4478" w:type="dxa"/>
            <w:vAlign w:val="center"/>
          </w:tcPr>
          <w:p w14:paraId="2E61EA86" w14:textId="35BCBE28" w:rsidR="00860BA6" w:rsidRDefault="00E77082" w:rsidP="009535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</w:t>
            </w:r>
          </w:p>
        </w:tc>
      </w:tr>
      <w:tr w:rsidR="00225859" w:rsidRPr="008227FF" w14:paraId="0BA2A6B1" w14:textId="77777777" w:rsidTr="546B574F">
        <w:trPr>
          <w:trHeight w:val="406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7DE314D2" w14:textId="7FF293B9" w:rsidR="00225859" w:rsidRPr="008227FF" w:rsidRDefault="003B7337" w:rsidP="001138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  <w:r w:rsidR="00E93166">
              <w:rPr>
                <w:rFonts w:ascii="Arial" w:hAnsi="Arial" w:cs="Arial"/>
                <w:b/>
              </w:rPr>
              <w:t>2</w:t>
            </w:r>
            <w:r w:rsidR="00225859" w:rsidRPr="008227FF">
              <w:rPr>
                <w:rFonts w:ascii="Arial" w:hAnsi="Arial" w:cs="Arial"/>
                <w:b/>
              </w:rPr>
              <w:t xml:space="preserve">.    </w:t>
            </w:r>
            <w:r>
              <w:rPr>
                <w:rFonts w:ascii="Arial" w:hAnsi="Arial" w:cs="Arial"/>
                <w:b/>
              </w:rPr>
              <w:t>UMOWA RAMOWA</w:t>
            </w:r>
          </w:p>
        </w:tc>
      </w:tr>
      <w:tr w:rsidR="009E6A33" w:rsidRPr="008227FF" w14:paraId="2FF7D2EE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79E18513" w14:textId="181A2655" w:rsidR="009E6A33" w:rsidRPr="008227FF" w:rsidRDefault="0098192F" w:rsidP="005F6A68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2</w:t>
            </w:r>
            <w:r w:rsidR="009E6A33" w:rsidRPr="008227FF">
              <w:rPr>
                <w:rFonts w:ascii="Arial" w:hAnsi="Arial" w:cs="Arial"/>
              </w:rPr>
              <w:t>.</w:t>
            </w:r>
            <w:r w:rsidR="00E93166">
              <w:rPr>
                <w:rFonts w:ascii="Arial" w:hAnsi="Arial" w:cs="Arial"/>
              </w:rPr>
              <w:t>2</w:t>
            </w:r>
            <w:r w:rsidR="003B7337">
              <w:rPr>
                <w:rFonts w:ascii="Arial" w:hAnsi="Arial" w:cs="Arial"/>
              </w:rPr>
              <w:t>.1</w:t>
            </w:r>
          </w:p>
        </w:tc>
        <w:tc>
          <w:tcPr>
            <w:tcW w:w="3204" w:type="dxa"/>
            <w:vAlign w:val="center"/>
          </w:tcPr>
          <w:p w14:paraId="5BBB339F" w14:textId="77777777" w:rsidR="009E6A33" w:rsidRPr="008227FF" w:rsidRDefault="003B7337" w:rsidP="009E6A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Umowa Ramowa</w:t>
            </w:r>
          </w:p>
        </w:tc>
        <w:tc>
          <w:tcPr>
            <w:tcW w:w="4478" w:type="dxa"/>
            <w:vAlign w:val="center"/>
          </w:tcPr>
          <w:p w14:paraId="37B82F35" w14:textId="631592E6" w:rsidR="009E6A33" w:rsidRPr="008227FF" w:rsidRDefault="00DA60A0" w:rsidP="00E00C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  <w:r w:rsidR="003B7337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nie</w:t>
            </w:r>
            <w:r w:rsidR="00954B33">
              <w:rPr>
                <w:rFonts w:ascii="Arial" w:hAnsi="Arial" w:cs="Arial"/>
              </w:rPr>
              <w:t>*</w:t>
            </w:r>
          </w:p>
        </w:tc>
      </w:tr>
      <w:tr w:rsidR="003B7337" w:rsidRPr="008227FF" w14:paraId="376EEE63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5163C3A9" w14:textId="3E3D43C0" w:rsidR="003B7337" w:rsidRPr="008227FF" w:rsidRDefault="003B7337" w:rsidP="005F6A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E9316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.2</w:t>
            </w:r>
          </w:p>
        </w:tc>
        <w:tc>
          <w:tcPr>
            <w:tcW w:w="3204" w:type="dxa"/>
            <w:vAlign w:val="center"/>
          </w:tcPr>
          <w:p w14:paraId="7B560401" w14:textId="5BD52DED" w:rsidR="003B7337" w:rsidRDefault="003B7337" w:rsidP="009E6A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Ilość </w:t>
            </w:r>
            <w:r w:rsidR="00DA60A0">
              <w:rPr>
                <w:rFonts w:ascii="Arial" w:hAnsi="Arial" w:cs="Arial"/>
              </w:rPr>
              <w:t>Towarów</w:t>
            </w:r>
            <w:r>
              <w:rPr>
                <w:rFonts w:ascii="Arial" w:hAnsi="Arial" w:cs="Arial"/>
              </w:rPr>
              <w:t xml:space="preserve"> objęta jednym zamówieniem</w:t>
            </w:r>
          </w:p>
        </w:tc>
        <w:tc>
          <w:tcPr>
            <w:tcW w:w="4478" w:type="dxa"/>
            <w:vAlign w:val="center"/>
          </w:tcPr>
          <w:p w14:paraId="2DE4A3DC" w14:textId="77777777" w:rsidR="003B7337" w:rsidRDefault="003B7337" w:rsidP="00E00C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Min……/max……</w:t>
            </w:r>
          </w:p>
        </w:tc>
      </w:tr>
      <w:tr w:rsidR="003B7337" w:rsidRPr="008227FF" w14:paraId="3338C903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35BC2009" w14:textId="4F5CF16B" w:rsidR="003B7337" w:rsidRDefault="003B7337" w:rsidP="005F6A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E9316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.2</w:t>
            </w:r>
          </w:p>
        </w:tc>
        <w:tc>
          <w:tcPr>
            <w:tcW w:w="3204" w:type="dxa"/>
            <w:vAlign w:val="center"/>
          </w:tcPr>
          <w:p w14:paraId="0D25CB78" w14:textId="77777777" w:rsidR="003B7337" w:rsidRDefault="003B7337" w:rsidP="009E6A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Minimalny czas dla Dostawcy na realizację Zamówienia</w:t>
            </w:r>
          </w:p>
        </w:tc>
        <w:tc>
          <w:tcPr>
            <w:tcW w:w="4478" w:type="dxa"/>
            <w:vAlign w:val="center"/>
          </w:tcPr>
          <w:p w14:paraId="7DFB7808" w14:textId="77777777" w:rsidR="003B7337" w:rsidRDefault="003B7337" w:rsidP="00E00C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………… </w:t>
            </w:r>
            <w:r w:rsidR="004A48E4">
              <w:rPr>
                <w:rFonts w:ascii="Arial" w:hAnsi="Arial" w:cs="Arial"/>
              </w:rPr>
              <w:t>dni</w:t>
            </w:r>
          </w:p>
        </w:tc>
      </w:tr>
      <w:tr w:rsidR="003B7337" w:rsidRPr="008227FF" w14:paraId="2DACEAEC" w14:textId="77777777" w:rsidTr="546B574F">
        <w:trPr>
          <w:trHeight w:val="459"/>
        </w:trPr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42921F74" w14:textId="7287668E" w:rsidR="003B7337" w:rsidRDefault="003B7337" w:rsidP="00F767A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E9316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.5</w:t>
            </w:r>
          </w:p>
        </w:tc>
        <w:tc>
          <w:tcPr>
            <w:tcW w:w="3204" w:type="dxa"/>
            <w:tcBorders>
              <w:bottom w:val="single" w:sz="4" w:space="0" w:color="auto"/>
            </w:tcBorders>
            <w:vAlign w:val="center"/>
          </w:tcPr>
          <w:p w14:paraId="7ACD88A4" w14:textId="77777777" w:rsidR="003B7337" w:rsidRPr="008227FF" w:rsidRDefault="003B7337" w:rsidP="007C1336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Obowiązek dostarczenia ramowego  Harmonogramu Dostaw</w:t>
            </w:r>
          </w:p>
        </w:tc>
        <w:tc>
          <w:tcPr>
            <w:tcW w:w="4478" w:type="dxa"/>
            <w:tcBorders>
              <w:bottom w:val="single" w:sz="4" w:space="0" w:color="auto"/>
            </w:tcBorders>
            <w:vAlign w:val="center"/>
          </w:tcPr>
          <w:p w14:paraId="3A00042C" w14:textId="77777777" w:rsidR="003B7337" w:rsidRPr="008227FF" w:rsidRDefault="003B7337" w:rsidP="00F767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A96DB5" w:rsidRPr="008227FF" w14:paraId="2E661DC7" w14:textId="77777777" w:rsidTr="546B574F">
        <w:trPr>
          <w:trHeight w:val="406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580762CC" w14:textId="2D15033C" w:rsidR="00A96DB5" w:rsidRPr="008227FF" w:rsidRDefault="00A96DB5" w:rsidP="00D678F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F17824">
              <w:rPr>
                <w:rFonts w:ascii="Arial" w:hAnsi="Arial" w:cs="Arial"/>
                <w:b/>
              </w:rPr>
              <w:t>.</w:t>
            </w:r>
            <w:r w:rsidRPr="008227FF">
              <w:rPr>
                <w:rFonts w:ascii="Arial" w:hAnsi="Arial" w:cs="Arial"/>
                <w:b/>
              </w:rPr>
              <w:t xml:space="preserve">    </w:t>
            </w:r>
            <w:r w:rsidR="00F17824">
              <w:rPr>
                <w:rFonts w:ascii="Arial" w:hAnsi="Arial" w:cs="Arial"/>
                <w:b/>
              </w:rPr>
              <w:t>WARUNKI REALIZACJI UMOWY</w:t>
            </w:r>
          </w:p>
        </w:tc>
      </w:tr>
      <w:tr w:rsidR="00A96DB5" w:rsidRPr="008227FF" w14:paraId="49AF766D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1E9123D3" w14:textId="60A5AC88" w:rsidR="00A96DB5" w:rsidRPr="008227FF" w:rsidRDefault="00B67583" w:rsidP="00D678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</w:tc>
        <w:tc>
          <w:tcPr>
            <w:tcW w:w="3204" w:type="dxa"/>
            <w:vAlign w:val="center"/>
          </w:tcPr>
          <w:p w14:paraId="411828E6" w14:textId="3E3F2000" w:rsidR="00A96DB5" w:rsidRPr="008227FF" w:rsidRDefault="00B67583" w:rsidP="00D678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Numer BDO Dostawcy </w:t>
            </w:r>
          </w:p>
        </w:tc>
        <w:tc>
          <w:tcPr>
            <w:tcW w:w="4478" w:type="dxa"/>
            <w:vAlign w:val="center"/>
          </w:tcPr>
          <w:p w14:paraId="56E5D1D3" w14:textId="4FC4C4A2" w:rsidR="00A96DB5" w:rsidRPr="008227FF" w:rsidRDefault="00B67583" w:rsidP="00D678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</w:t>
            </w:r>
          </w:p>
        </w:tc>
      </w:tr>
      <w:tr w:rsidR="00B67583" w:rsidRPr="008227FF" w14:paraId="160D541C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3A7417DC" w14:textId="58F5C4D1" w:rsidR="00B67583" w:rsidRDefault="00B67583" w:rsidP="00D678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</w:tc>
        <w:tc>
          <w:tcPr>
            <w:tcW w:w="3204" w:type="dxa"/>
            <w:vAlign w:val="center"/>
          </w:tcPr>
          <w:p w14:paraId="12C41610" w14:textId="22A6BC8D" w:rsidR="00B67583" w:rsidRDefault="00B67583" w:rsidP="00D678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Numer BDO Nabywcy</w:t>
            </w:r>
          </w:p>
        </w:tc>
        <w:tc>
          <w:tcPr>
            <w:tcW w:w="4478" w:type="dxa"/>
            <w:vAlign w:val="center"/>
          </w:tcPr>
          <w:p w14:paraId="078F0DB4" w14:textId="57179FE1" w:rsidR="00B67583" w:rsidRDefault="00B67583" w:rsidP="00D678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</w:t>
            </w:r>
          </w:p>
        </w:tc>
      </w:tr>
      <w:tr w:rsidR="00C573EB" w:rsidRPr="008227FF" w14:paraId="0CA355EC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4DD633F5" w14:textId="5972F2DB" w:rsidR="00C573EB" w:rsidRDefault="00521F16" w:rsidP="00D678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</w:tc>
        <w:tc>
          <w:tcPr>
            <w:tcW w:w="3204" w:type="dxa"/>
            <w:vAlign w:val="center"/>
          </w:tcPr>
          <w:p w14:paraId="2D94136C" w14:textId="783BDCD5" w:rsidR="00C573EB" w:rsidRDefault="003E66D4" w:rsidP="00D678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3E66D4">
              <w:rPr>
                <w:rFonts w:ascii="Arial" w:hAnsi="Arial" w:cs="Arial"/>
              </w:rPr>
              <w:t>ostawy realizowane na potrzeby zadania inwestycyjnego realizowanego przez Zamawiającego publicznego na podstawie ustawy Prawo Zamówień Publicznych</w:t>
            </w:r>
          </w:p>
        </w:tc>
        <w:tc>
          <w:tcPr>
            <w:tcW w:w="4478" w:type="dxa"/>
            <w:vAlign w:val="center"/>
          </w:tcPr>
          <w:p w14:paraId="24B9F2C6" w14:textId="6F422B9A" w:rsidR="00C573EB" w:rsidRDefault="008E41F2" w:rsidP="00D678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Tak/nie</w:t>
            </w:r>
          </w:p>
        </w:tc>
      </w:tr>
      <w:tr w:rsidR="00521F16" w:rsidRPr="008227FF" w14:paraId="2EACF075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2F1FCB4A" w14:textId="1195B633" w:rsidR="00521F16" w:rsidRDefault="00521F16" w:rsidP="00D678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  <w:tc>
          <w:tcPr>
            <w:tcW w:w="3204" w:type="dxa"/>
            <w:vAlign w:val="center"/>
          </w:tcPr>
          <w:p w14:paraId="71C69B0A" w14:textId="3E43529D" w:rsidR="00521F16" w:rsidRDefault="00521F16" w:rsidP="00D678F5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 xml:space="preserve">Lista osób upoważnionych z ramienia Nabywcy do składania Zamówień oraz podpisywania </w:t>
            </w:r>
            <w:r>
              <w:rPr>
                <w:rFonts w:ascii="Arial" w:hAnsi="Arial" w:cs="Arial"/>
              </w:rPr>
              <w:t>Dokumentów odbiorowych</w:t>
            </w:r>
            <w:r w:rsidRPr="008227F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Towarów</w:t>
            </w:r>
          </w:p>
        </w:tc>
        <w:tc>
          <w:tcPr>
            <w:tcW w:w="4478" w:type="dxa"/>
            <w:vAlign w:val="center"/>
          </w:tcPr>
          <w:p w14:paraId="6B36C192" w14:textId="77777777" w:rsidR="00521F16" w:rsidRDefault="00521F16" w:rsidP="00D678F5">
            <w:pPr>
              <w:rPr>
                <w:rFonts w:ascii="Arial" w:hAnsi="Arial" w:cs="Arial"/>
              </w:rPr>
            </w:pPr>
          </w:p>
        </w:tc>
      </w:tr>
      <w:tr w:rsidR="003B7337" w:rsidRPr="008227FF" w14:paraId="7905B093" w14:textId="77777777" w:rsidTr="546B574F">
        <w:trPr>
          <w:trHeight w:val="406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06FB7D61" w14:textId="2681F636" w:rsidR="003B7337" w:rsidRPr="008227FF" w:rsidRDefault="003B7337" w:rsidP="001138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4.1.    DOSTARCZENIE </w:t>
            </w:r>
            <w:r w:rsidR="0093318D">
              <w:rPr>
                <w:rFonts w:ascii="Arial" w:hAnsi="Arial" w:cs="Arial"/>
                <w:b/>
              </w:rPr>
              <w:t>TOWARÓW</w:t>
            </w:r>
          </w:p>
        </w:tc>
      </w:tr>
      <w:tr w:rsidR="009E6A33" w:rsidRPr="008227FF" w14:paraId="1D5DA07F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6A53FC66" w14:textId="77777777" w:rsidR="009E6A33" w:rsidRPr="008227FF" w:rsidRDefault="009E6A33" w:rsidP="005F6A68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4.1.1.</w:t>
            </w:r>
          </w:p>
        </w:tc>
        <w:tc>
          <w:tcPr>
            <w:tcW w:w="3204" w:type="dxa"/>
            <w:vAlign w:val="center"/>
          </w:tcPr>
          <w:p w14:paraId="3306BEC8" w14:textId="35911074" w:rsidR="009E6A33" w:rsidRPr="008227FF" w:rsidRDefault="009E6A33" w:rsidP="00BF48CE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 xml:space="preserve">Miejsce </w:t>
            </w:r>
            <w:r w:rsidR="00BF48CE" w:rsidRPr="008227FF">
              <w:rPr>
                <w:rFonts w:ascii="Arial" w:hAnsi="Arial" w:cs="Arial"/>
              </w:rPr>
              <w:t xml:space="preserve">dostarczenia </w:t>
            </w:r>
            <w:r w:rsidR="0093318D">
              <w:rPr>
                <w:rFonts w:ascii="Arial" w:hAnsi="Arial" w:cs="Arial"/>
              </w:rPr>
              <w:t>Towarów</w:t>
            </w:r>
          </w:p>
        </w:tc>
        <w:tc>
          <w:tcPr>
            <w:tcW w:w="4478" w:type="dxa"/>
            <w:vAlign w:val="center"/>
          </w:tcPr>
          <w:p w14:paraId="24D1BD73" w14:textId="77777777" w:rsidR="009E6A33" w:rsidRPr="008227FF" w:rsidRDefault="00581FB7" w:rsidP="00E00C10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……………………………</w:t>
            </w:r>
          </w:p>
        </w:tc>
      </w:tr>
      <w:tr w:rsidR="009E6A33" w:rsidRPr="008227FF" w14:paraId="61F064F6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2BE2F910" w14:textId="70910201" w:rsidR="009E6A33" w:rsidRPr="008227FF" w:rsidRDefault="009E6A33" w:rsidP="0011384A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4.1.</w:t>
            </w:r>
            <w:r w:rsidR="00814BBA">
              <w:rPr>
                <w:rFonts w:ascii="Arial" w:hAnsi="Arial" w:cs="Arial"/>
              </w:rPr>
              <w:t>3</w:t>
            </w:r>
            <w:r w:rsidRPr="008227FF">
              <w:rPr>
                <w:rFonts w:ascii="Arial" w:hAnsi="Arial" w:cs="Arial"/>
              </w:rPr>
              <w:t>.</w:t>
            </w:r>
          </w:p>
        </w:tc>
        <w:tc>
          <w:tcPr>
            <w:tcW w:w="3204" w:type="dxa"/>
            <w:vAlign w:val="center"/>
          </w:tcPr>
          <w:p w14:paraId="3D7994E2" w14:textId="62EA1D47" w:rsidR="009E6A33" w:rsidRPr="004A48E4" w:rsidRDefault="009E6A33" w:rsidP="002B1A9F">
            <w:pPr>
              <w:rPr>
                <w:rFonts w:ascii="Arial" w:hAnsi="Arial" w:cs="Arial"/>
              </w:rPr>
            </w:pPr>
            <w:r w:rsidRPr="004A48E4">
              <w:rPr>
                <w:rFonts w:ascii="Arial" w:hAnsi="Arial" w:cs="Arial"/>
              </w:rPr>
              <w:t>Środki</w:t>
            </w:r>
            <w:r w:rsidR="00AC557A">
              <w:rPr>
                <w:rFonts w:ascii="Arial" w:hAnsi="Arial" w:cs="Arial"/>
              </w:rPr>
              <w:t xml:space="preserve"> </w:t>
            </w:r>
            <w:r w:rsidRPr="004A48E4">
              <w:rPr>
                <w:rFonts w:ascii="Arial" w:hAnsi="Arial" w:cs="Arial"/>
              </w:rPr>
              <w:t xml:space="preserve">transportu </w:t>
            </w:r>
          </w:p>
          <w:p w14:paraId="7C51732C" w14:textId="4A722B32" w:rsidR="009E6A33" w:rsidRPr="00C40DD2" w:rsidRDefault="009E6A33" w:rsidP="002B1A9F">
            <w:pPr>
              <w:rPr>
                <w:rFonts w:ascii="Arial" w:hAnsi="Arial"/>
                <w:i/>
                <w:sz w:val="18"/>
              </w:rPr>
            </w:pPr>
            <w:r w:rsidRPr="00C40DD2">
              <w:rPr>
                <w:rFonts w:ascii="Arial" w:hAnsi="Arial"/>
                <w:i/>
                <w:sz w:val="18"/>
              </w:rPr>
              <w:t xml:space="preserve">*Uzupełnić jeżeli </w:t>
            </w:r>
            <w:r w:rsidR="00AC557A" w:rsidRPr="00BF2601">
              <w:rPr>
                <w:rFonts w:ascii="Arial" w:hAnsi="Arial" w:cs="Arial"/>
                <w:i/>
                <w:sz w:val="18"/>
                <w:szCs w:val="18"/>
              </w:rPr>
              <w:t>transport Towarów nie leży po stronie</w:t>
            </w:r>
            <w:r w:rsidRPr="00C40DD2">
              <w:rPr>
                <w:rFonts w:ascii="Arial" w:hAnsi="Arial"/>
                <w:i/>
                <w:sz w:val="18"/>
              </w:rPr>
              <w:t xml:space="preserve"> </w:t>
            </w:r>
            <w:r w:rsidR="003F3368" w:rsidRPr="00C40DD2">
              <w:rPr>
                <w:rFonts w:ascii="Arial" w:hAnsi="Arial"/>
                <w:i/>
                <w:sz w:val="18"/>
              </w:rPr>
              <w:t>Nabywcy</w:t>
            </w:r>
          </w:p>
        </w:tc>
        <w:tc>
          <w:tcPr>
            <w:tcW w:w="4478" w:type="dxa"/>
            <w:vAlign w:val="center"/>
          </w:tcPr>
          <w:p w14:paraId="5BBC4D5A" w14:textId="77777777" w:rsidR="009E6A33" w:rsidRPr="008227FF" w:rsidRDefault="00581FB7" w:rsidP="0011384A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……………………………</w:t>
            </w:r>
          </w:p>
        </w:tc>
      </w:tr>
      <w:tr w:rsidR="009E6A33" w:rsidRPr="008227FF" w14:paraId="3D9AF214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5E5E2774" w14:textId="590A7A1D" w:rsidR="009E6A33" w:rsidRPr="008227FF" w:rsidRDefault="009E6A33" w:rsidP="007C1336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4.1.</w:t>
            </w:r>
            <w:r w:rsidR="00EA1E56">
              <w:rPr>
                <w:rFonts w:ascii="Arial" w:hAnsi="Arial" w:cs="Arial"/>
              </w:rPr>
              <w:t>4</w:t>
            </w:r>
            <w:r w:rsidRPr="008227FF">
              <w:rPr>
                <w:rFonts w:ascii="Arial" w:hAnsi="Arial" w:cs="Arial"/>
              </w:rPr>
              <w:t>.</w:t>
            </w:r>
          </w:p>
        </w:tc>
        <w:tc>
          <w:tcPr>
            <w:tcW w:w="3204" w:type="dxa"/>
            <w:vAlign w:val="center"/>
          </w:tcPr>
          <w:p w14:paraId="5D1C712B" w14:textId="18F0076A" w:rsidR="009E6A33" w:rsidRPr="008227FF" w:rsidRDefault="00AC557A" w:rsidP="002B1A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9E6A33" w:rsidRPr="008227FF">
              <w:rPr>
                <w:rFonts w:ascii="Arial" w:hAnsi="Arial" w:cs="Arial"/>
              </w:rPr>
              <w:t>ozładun</w:t>
            </w:r>
            <w:r>
              <w:rPr>
                <w:rFonts w:ascii="Arial" w:hAnsi="Arial" w:cs="Arial"/>
              </w:rPr>
              <w:t>e</w:t>
            </w:r>
            <w:r w:rsidR="009E6A33" w:rsidRPr="008227FF">
              <w:rPr>
                <w:rFonts w:ascii="Arial" w:hAnsi="Arial" w:cs="Arial"/>
              </w:rPr>
              <w:t xml:space="preserve">k </w:t>
            </w:r>
          </w:p>
          <w:p w14:paraId="272E6B45" w14:textId="4B5936B6" w:rsidR="009E6A33" w:rsidRPr="00C40DD2" w:rsidRDefault="009E6A33" w:rsidP="002B1A9F">
            <w:pPr>
              <w:rPr>
                <w:rFonts w:ascii="Arial" w:hAnsi="Arial"/>
                <w:i/>
                <w:sz w:val="18"/>
              </w:rPr>
            </w:pPr>
            <w:r w:rsidRPr="00C40DD2">
              <w:rPr>
                <w:rFonts w:ascii="Arial" w:hAnsi="Arial"/>
                <w:i/>
                <w:sz w:val="18"/>
              </w:rPr>
              <w:t xml:space="preserve">*Uzupełnić jeżeli nie </w:t>
            </w:r>
            <w:r w:rsidRPr="00BF2601">
              <w:rPr>
                <w:rFonts w:ascii="Arial" w:hAnsi="Arial" w:cs="Arial"/>
                <w:i/>
                <w:sz w:val="18"/>
                <w:szCs w:val="18"/>
              </w:rPr>
              <w:t>leż</w:t>
            </w:r>
            <w:r w:rsidR="00BF2601" w:rsidRPr="00BF2601">
              <w:rPr>
                <w:rFonts w:ascii="Arial" w:hAnsi="Arial" w:cs="Arial"/>
                <w:i/>
                <w:sz w:val="18"/>
                <w:szCs w:val="18"/>
              </w:rPr>
              <w:t>y</w:t>
            </w:r>
            <w:r w:rsidRPr="00C40DD2">
              <w:rPr>
                <w:rFonts w:ascii="Arial" w:hAnsi="Arial"/>
                <w:i/>
                <w:sz w:val="18"/>
              </w:rPr>
              <w:t xml:space="preserve"> po stronie </w:t>
            </w:r>
            <w:r w:rsidR="00B110ED" w:rsidRPr="00C40DD2">
              <w:rPr>
                <w:rFonts w:ascii="Arial" w:hAnsi="Arial"/>
                <w:i/>
                <w:sz w:val="18"/>
              </w:rPr>
              <w:t>Nabywcy</w:t>
            </w:r>
          </w:p>
        </w:tc>
        <w:tc>
          <w:tcPr>
            <w:tcW w:w="4478" w:type="dxa"/>
            <w:vAlign w:val="center"/>
          </w:tcPr>
          <w:p w14:paraId="3AD5F814" w14:textId="0924A635" w:rsidR="009E6A33" w:rsidRPr="008227FF" w:rsidRDefault="302C8C92" w:rsidP="79CE6F77">
            <w:pPr>
              <w:spacing w:line="259" w:lineRule="auto"/>
              <w:rPr>
                <w:rFonts w:ascii="Arial" w:hAnsi="Arial" w:cs="Arial"/>
              </w:rPr>
            </w:pPr>
            <w:r w:rsidRPr="79CE6F77">
              <w:rPr>
                <w:rFonts w:ascii="Arial" w:hAnsi="Arial" w:cs="Arial"/>
              </w:rPr>
              <w:t>.......................................</w:t>
            </w:r>
          </w:p>
        </w:tc>
      </w:tr>
      <w:tr w:rsidR="00BF48CE" w:rsidRPr="008227FF" w14:paraId="759AC05B" w14:textId="77777777" w:rsidTr="546B574F">
        <w:trPr>
          <w:trHeight w:val="406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2187E64C" w14:textId="569A97A6" w:rsidR="00BF48CE" w:rsidRPr="008227FF" w:rsidRDefault="00BF48CE" w:rsidP="00BF48CE">
            <w:pPr>
              <w:rPr>
                <w:rFonts w:ascii="Arial" w:hAnsi="Arial" w:cs="Arial"/>
                <w:b/>
              </w:rPr>
            </w:pPr>
            <w:r w:rsidRPr="008227FF">
              <w:rPr>
                <w:rFonts w:ascii="Arial" w:hAnsi="Arial" w:cs="Arial"/>
                <w:b/>
              </w:rPr>
              <w:lastRenderedPageBreak/>
              <w:t xml:space="preserve">4.2.    ODBIÓR </w:t>
            </w:r>
            <w:r w:rsidR="00106767">
              <w:rPr>
                <w:rFonts w:ascii="Arial" w:hAnsi="Arial" w:cs="Arial"/>
                <w:b/>
              </w:rPr>
              <w:t>TOWARÓW</w:t>
            </w:r>
          </w:p>
        </w:tc>
      </w:tr>
      <w:tr w:rsidR="009E6A33" w:rsidRPr="008227FF" w14:paraId="11B6B4BA" w14:textId="77777777" w:rsidTr="546B574F">
        <w:trPr>
          <w:trHeight w:val="867"/>
        </w:trPr>
        <w:tc>
          <w:tcPr>
            <w:tcW w:w="1372" w:type="dxa"/>
            <w:vAlign w:val="center"/>
          </w:tcPr>
          <w:p w14:paraId="4CD25F97" w14:textId="77777777" w:rsidR="009E6A33" w:rsidRPr="008227FF" w:rsidRDefault="009E6A33" w:rsidP="005F6A68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4.2.1.</w:t>
            </w:r>
          </w:p>
        </w:tc>
        <w:tc>
          <w:tcPr>
            <w:tcW w:w="3204" w:type="dxa"/>
            <w:vAlign w:val="center"/>
          </w:tcPr>
          <w:p w14:paraId="3DA9F980" w14:textId="630508DE" w:rsidR="009E6A33" w:rsidRPr="008227FF" w:rsidRDefault="009E6A33" w:rsidP="009E6A33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 xml:space="preserve">Miejsce ilościowego i jakościowego odbioru </w:t>
            </w:r>
            <w:r w:rsidR="00106767">
              <w:rPr>
                <w:rFonts w:ascii="Arial" w:hAnsi="Arial" w:cs="Arial"/>
              </w:rPr>
              <w:t>Towarów</w:t>
            </w:r>
          </w:p>
          <w:p w14:paraId="3CD56E94" w14:textId="3894CFB7" w:rsidR="009E6A33" w:rsidRPr="008227FF" w:rsidRDefault="009E6A33" w:rsidP="009E6A33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  <w:i/>
              </w:rPr>
              <w:t>*Uzupełnić jeżeli inne niż miejsce dosta</w:t>
            </w:r>
            <w:r w:rsidR="007D11CC">
              <w:rPr>
                <w:rFonts w:ascii="Arial" w:hAnsi="Arial" w:cs="Arial"/>
                <w:i/>
              </w:rPr>
              <w:t>rczenia</w:t>
            </w:r>
            <w:r w:rsidRPr="008227FF">
              <w:rPr>
                <w:rFonts w:ascii="Arial" w:hAnsi="Arial" w:cs="Arial"/>
                <w:i/>
              </w:rPr>
              <w:t xml:space="preserve">  </w:t>
            </w:r>
            <w:r w:rsidR="007D11CC">
              <w:rPr>
                <w:rFonts w:ascii="Arial" w:hAnsi="Arial" w:cs="Arial"/>
                <w:i/>
              </w:rPr>
              <w:t>Towarów</w:t>
            </w:r>
          </w:p>
        </w:tc>
        <w:tc>
          <w:tcPr>
            <w:tcW w:w="4478" w:type="dxa"/>
            <w:vAlign w:val="center"/>
          </w:tcPr>
          <w:p w14:paraId="62FFFDC1" w14:textId="77777777" w:rsidR="009E6A33" w:rsidRPr="008227FF" w:rsidRDefault="00581FB7" w:rsidP="00E00C10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……………………………</w:t>
            </w:r>
          </w:p>
        </w:tc>
      </w:tr>
      <w:tr w:rsidR="00700A5D" w:rsidRPr="008227FF" w14:paraId="114C7C6D" w14:textId="77777777" w:rsidTr="546B574F">
        <w:trPr>
          <w:trHeight w:val="406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49991877" w14:textId="0318F40E" w:rsidR="00700A5D" w:rsidRPr="008227FF" w:rsidRDefault="00D876C9" w:rsidP="00700A5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700A5D" w:rsidRPr="008227FF">
              <w:rPr>
                <w:rFonts w:ascii="Arial" w:hAnsi="Arial" w:cs="Arial"/>
                <w:b/>
              </w:rPr>
              <w:t>.    TERMINY UMOWNE</w:t>
            </w:r>
          </w:p>
        </w:tc>
      </w:tr>
      <w:tr w:rsidR="00700A5D" w:rsidRPr="008227FF" w14:paraId="797C768E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3E4E2A5A" w14:textId="0A8B7EB6" w:rsidR="00700A5D" w:rsidRPr="008227FF" w:rsidRDefault="00D876C9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700A5D" w:rsidRPr="008227FF">
              <w:rPr>
                <w:rFonts w:ascii="Arial" w:hAnsi="Arial" w:cs="Arial"/>
              </w:rPr>
              <w:t>.1.1</w:t>
            </w:r>
          </w:p>
        </w:tc>
        <w:tc>
          <w:tcPr>
            <w:tcW w:w="3204" w:type="dxa"/>
            <w:vAlign w:val="center"/>
          </w:tcPr>
          <w:p w14:paraId="57BBA6D8" w14:textId="28C22119" w:rsidR="00700A5D" w:rsidRPr="00DF3990" w:rsidRDefault="00700A5D" w:rsidP="00700A5D">
            <w:pPr>
              <w:rPr>
                <w:rFonts w:ascii="Arial" w:hAnsi="Arial" w:cs="Arial"/>
              </w:rPr>
            </w:pPr>
            <w:r w:rsidRPr="00DF3990">
              <w:rPr>
                <w:rFonts w:ascii="Arial" w:hAnsi="Arial" w:cs="Arial"/>
              </w:rPr>
              <w:t xml:space="preserve">Terminy dostarczenia </w:t>
            </w:r>
            <w:r w:rsidR="00D876C9">
              <w:rPr>
                <w:rFonts w:ascii="Arial" w:hAnsi="Arial" w:cs="Arial"/>
              </w:rPr>
              <w:t>Towarów</w:t>
            </w:r>
            <w:r w:rsidRPr="00DF399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478" w:type="dxa"/>
            <w:vAlign w:val="center"/>
          </w:tcPr>
          <w:p w14:paraId="54FC98BD" w14:textId="77777777" w:rsidR="00700A5D" w:rsidRPr="00DF3990" w:rsidRDefault="00700A5D" w:rsidP="00700A5D">
            <w:pPr>
              <w:rPr>
                <w:rFonts w:ascii="Arial" w:hAnsi="Arial" w:cs="Arial"/>
                <w:b/>
              </w:rPr>
            </w:pPr>
            <w:r w:rsidRPr="00DF3990">
              <w:rPr>
                <w:rFonts w:ascii="Arial" w:hAnsi="Arial" w:cs="Arial"/>
              </w:rPr>
              <w:t>……………………………</w:t>
            </w:r>
          </w:p>
        </w:tc>
      </w:tr>
      <w:tr w:rsidR="00700A5D" w:rsidRPr="008227FF" w14:paraId="57030504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36DD1501" w14:textId="1B96E02A" w:rsidR="00700A5D" w:rsidRPr="008227FF" w:rsidRDefault="003F4FD7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700A5D" w:rsidRPr="008227FF">
              <w:rPr>
                <w:rFonts w:ascii="Arial" w:hAnsi="Arial" w:cs="Arial"/>
              </w:rPr>
              <w:t>.1.2.</w:t>
            </w:r>
          </w:p>
        </w:tc>
        <w:tc>
          <w:tcPr>
            <w:tcW w:w="3204" w:type="dxa"/>
            <w:vAlign w:val="center"/>
          </w:tcPr>
          <w:p w14:paraId="5A7BA519" w14:textId="77777777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Harmonogram Dostaw</w:t>
            </w:r>
          </w:p>
        </w:tc>
        <w:tc>
          <w:tcPr>
            <w:tcW w:w="4478" w:type="dxa"/>
            <w:vAlign w:val="center"/>
          </w:tcPr>
          <w:p w14:paraId="547992D6" w14:textId="4F6A753D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 xml:space="preserve">Zgodnie z załącznikiem do niniejszych </w:t>
            </w:r>
            <w:r>
              <w:rPr>
                <w:rFonts w:ascii="Arial" w:hAnsi="Arial" w:cs="Arial"/>
              </w:rPr>
              <w:t>SW</w:t>
            </w:r>
            <w:r w:rsidR="00C61967">
              <w:rPr>
                <w:rFonts w:ascii="Arial" w:hAnsi="Arial" w:cs="Arial"/>
              </w:rPr>
              <w:t>S</w:t>
            </w:r>
            <w:r w:rsidRPr="008227FF">
              <w:rPr>
                <w:rFonts w:ascii="Arial" w:hAnsi="Arial" w:cs="Arial"/>
              </w:rPr>
              <w:t>/</w:t>
            </w:r>
            <w:r w:rsidR="00C61967">
              <w:rPr>
                <w:rFonts w:ascii="Arial" w:hAnsi="Arial" w:cs="Arial"/>
              </w:rPr>
              <w:t>nie dotyczy*</w:t>
            </w:r>
          </w:p>
        </w:tc>
      </w:tr>
      <w:tr w:rsidR="00700A5D" w:rsidRPr="008227FF" w14:paraId="251B0E5C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29E44C29" w14:textId="20A64C1E" w:rsidR="00700A5D" w:rsidRPr="008227FF" w:rsidRDefault="003F4FD7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700A5D" w:rsidRPr="008227FF">
              <w:rPr>
                <w:rFonts w:ascii="Arial" w:hAnsi="Arial" w:cs="Arial"/>
              </w:rPr>
              <w:t>.1.</w:t>
            </w:r>
            <w:r>
              <w:rPr>
                <w:rFonts w:ascii="Arial" w:hAnsi="Arial" w:cs="Arial"/>
              </w:rPr>
              <w:t>4</w:t>
            </w:r>
            <w:r w:rsidR="00700A5D" w:rsidRPr="008227FF">
              <w:rPr>
                <w:rFonts w:ascii="Arial" w:hAnsi="Arial" w:cs="Arial"/>
              </w:rPr>
              <w:t>.</w:t>
            </w:r>
          </w:p>
        </w:tc>
        <w:tc>
          <w:tcPr>
            <w:tcW w:w="3204" w:type="dxa"/>
            <w:vAlign w:val="center"/>
          </w:tcPr>
          <w:p w14:paraId="364A9557" w14:textId="77777777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Okres obowiązywania Umowy</w:t>
            </w:r>
          </w:p>
        </w:tc>
        <w:tc>
          <w:tcPr>
            <w:tcW w:w="4478" w:type="dxa"/>
            <w:vAlign w:val="center"/>
          </w:tcPr>
          <w:p w14:paraId="664FF947" w14:textId="566417D9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……………………………</w:t>
            </w:r>
            <w:r>
              <w:rPr>
                <w:rFonts w:ascii="Arial" w:hAnsi="Arial" w:cs="Arial"/>
              </w:rPr>
              <w:t>/nieokreślony</w:t>
            </w:r>
            <w:r w:rsidR="006A2760">
              <w:rPr>
                <w:rFonts w:ascii="Arial" w:hAnsi="Arial" w:cs="Arial"/>
              </w:rPr>
              <w:t>*</w:t>
            </w:r>
          </w:p>
        </w:tc>
      </w:tr>
      <w:tr w:rsidR="00700A5D" w:rsidRPr="008227FF" w14:paraId="316C002F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1A0292AD" w14:textId="2A44F008" w:rsidR="00700A5D" w:rsidRPr="008227FF" w:rsidRDefault="003F4FD7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700A5D">
              <w:rPr>
                <w:rFonts w:ascii="Arial" w:hAnsi="Arial" w:cs="Arial"/>
              </w:rPr>
              <w:t>.1.</w:t>
            </w:r>
            <w:r>
              <w:rPr>
                <w:rFonts w:ascii="Arial" w:hAnsi="Arial" w:cs="Arial"/>
              </w:rPr>
              <w:t>4</w:t>
            </w:r>
            <w:r w:rsidR="00700A5D">
              <w:rPr>
                <w:rFonts w:ascii="Arial" w:hAnsi="Arial" w:cs="Arial"/>
              </w:rPr>
              <w:t>.</w:t>
            </w:r>
          </w:p>
        </w:tc>
        <w:tc>
          <w:tcPr>
            <w:tcW w:w="3204" w:type="dxa"/>
            <w:vAlign w:val="center"/>
          </w:tcPr>
          <w:p w14:paraId="751473C9" w14:textId="71D31183" w:rsidR="00700A5D" w:rsidRPr="006A2760" w:rsidRDefault="004F383F" w:rsidP="00700A5D">
            <w:pPr>
              <w:rPr>
                <w:rFonts w:ascii="Arial" w:hAnsi="Arial" w:cs="Arial"/>
              </w:rPr>
            </w:pPr>
            <w:r w:rsidRPr="006A2760">
              <w:rPr>
                <w:rFonts w:ascii="Arial" w:hAnsi="Arial" w:cs="Arial"/>
              </w:rPr>
              <w:t>Okres wypowiedzenia do uzupełnienia jeżeli</w:t>
            </w:r>
            <w:r w:rsidR="00700A5D" w:rsidRPr="006A2760">
              <w:rPr>
                <w:rFonts w:ascii="Arial" w:hAnsi="Arial" w:cs="Arial"/>
              </w:rPr>
              <w:t xml:space="preserve"> Umowa została oznaczona jako zawarta na czas nieokreślony</w:t>
            </w:r>
          </w:p>
        </w:tc>
        <w:tc>
          <w:tcPr>
            <w:tcW w:w="4478" w:type="dxa"/>
            <w:vAlign w:val="center"/>
          </w:tcPr>
          <w:p w14:paraId="2CAAD9A3" w14:textId="6CB0ACCF" w:rsidR="00700A5D" w:rsidRPr="008227FF" w:rsidRDefault="003F4FD7" w:rsidP="00700A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……………………………/nie dotyczy*</w:t>
            </w:r>
          </w:p>
        </w:tc>
      </w:tr>
      <w:tr w:rsidR="006F03B3" w:rsidRPr="008227FF" w14:paraId="72D3E506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67BF1EFC" w14:textId="6CE18801" w:rsidR="006F03B3" w:rsidRDefault="006F03B3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5.2.4.</w:t>
            </w:r>
          </w:p>
        </w:tc>
        <w:tc>
          <w:tcPr>
            <w:tcW w:w="3204" w:type="dxa"/>
            <w:vAlign w:val="center"/>
          </w:tcPr>
          <w:p w14:paraId="2A148735" w14:textId="5DC75F8E" w:rsidR="006F03B3" w:rsidRPr="006A2760" w:rsidRDefault="00AD0584" w:rsidP="00700A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Okres konserwacji wytwórni/maszyn</w:t>
            </w:r>
          </w:p>
        </w:tc>
        <w:tc>
          <w:tcPr>
            <w:tcW w:w="4478" w:type="dxa"/>
            <w:vAlign w:val="center"/>
          </w:tcPr>
          <w:p w14:paraId="7093D80A" w14:textId="004D2F3C" w:rsidR="006F03B3" w:rsidRDefault="00AD0584" w:rsidP="00700A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 …………… do ……………..</w:t>
            </w:r>
          </w:p>
        </w:tc>
      </w:tr>
      <w:tr w:rsidR="00700A5D" w:rsidRPr="008227FF" w14:paraId="6A8D0A89" w14:textId="77777777" w:rsidTr="546B574F">
        <w:trPr>
          <w:trHeight w:val="406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174FC6DF" w14:textId="1EA2EC84" w:rsidR="00700A5D" w:rsidRPr="008227FF" w:rsidRDefault="006A2760" w:rsidP="00700A5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6.1.</w:t>
            </w:r>
            <w:r w:rsidR="00700A5D" w:rsidRPr="008227FF">
              <w:rPr>
                <w:rFonts w:ascii="Arial" w:hAnsi="Arial" w:cs="Arial"/>
                <w:b/>
              </w:rPr>
              <w:t xml:space="preserve">    CENY JEDNOSTKOWE</w:t>
            </w:r>
          </w:p>
        </w:tc>
      </w:tr>
      <w:tr w:rsidR="00700A5D" w:rsidRPr="008227FF" w14:paraId="46972C4F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3FDA2C72" w14:textId="33E14481" w:rsidR="00700A5D" w:rsidRPr="008227FF" w:rsidRDefault="006A2760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700A5D" w:rsidRPr="008227FF">
              <w:rPr>
                <w:rFonts w:ascii="Arial" w:hAnsi="Arial" w:cs="Arial"/>
              </w:rPr>
              <w:t>.1.</w:t>
            </w:r>
            <w:r w:rsidR="003875EC">
              <w:rPr>
                <w:rFonts w:ascii="Arial" w:hAnsi="Arial" w:cs="Arial"/>
              </w:rPr>
              <w:t>2</w:t>
            </w:r>
            <w:r w:rsidR="00700A5D" w:rsidRPr="008227FF">
              <w:rPr>
                <w:rFonts w:ascii="Arial" w:hAnsi="Arial" w:cs="Arial"/>
              </w:rPr>
              <w:t>.</w:t>
            </w:r>
          </w:p>
        </w:tc>
        <w:tc>
          <w:tcPr>
            <w:tcW w:w="3204" w:type="dxa"/>
            <w:vAlign w:val="center"/>
          </w:tcPr>
          <w:p w14:paraId="2FE7E2DD" w14:textId="68F8EAF5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 xml:space="preserve">Dostawca gwarantuje niezmienność cen jednostkowych zadeklarowanych w pkt 1 nin. </w:t>
            </w:r>
            <w:r>
              <w:rPr>
                <w:rFonts w:ascii="Arial" w:hAnsi="Arial" w:cs="Arial"/>
              </w:rPr>
              <w:t>SW</w:t>
            </w:r>
            <w:r w:rsidR="006A2760">
              <w:rPr>
                <w:rFonts w:ascii="Arial" w:hAnsi="Arial" w:cs="Arial"/>
              </w:rPr>
              <w:t>S</w:t>
            </w:r>
            <w:r w:rsidRPr="008227FF">
              <w:rPr>
                <w:rFonts w:ascii="Arial" w:hAnsi="Arial" w:cs="Arial"/>
              </w:rPr>
              <w:t xml:space="preserve"> w terminie do:</w:t>
            </w:r>
          </w:p>
          <w:p w14:paraId="6DF6FCC4" w14:textId="77777777" w:rsidR="00700A5D" w:rsidRPr="008227FF" w:rsidRDefault="00700A5D" w:rsidP="00700A5D">
            <w:pPr>
              <w:rPr>
                <w:rFonts w:ascii="Arial" w:hAnsi="Arial" w:cs="Arial"/>
              </w:rPr>
            </w:pPr>
          </w:p>
          <w:p w14:paraId="374BEC28" w14:textId="77777777" w:rsidR="00700A5D" w:rsidRPr="00C40DD2" w:rsidRDefault="00700A5D" w:rsidP="00700A5D">
            <w:pPr>
              <w:rPr>
                <w:rFonts w:ascii="Arial" w:hAnsi="Arial"/>
                <w:sz w:val="18"/>
              </w:rPr>
            </w:pPr>
            <w:r w:rsidRPr="00C40DD2">
              <w:rPr>
                <w:rFonts w:ascii="Arial" w:hAnsi="Arial"/>
                <w:i/>
                <w:sz w:val="18"/>
              </w:rPr>
              <w:t>*uzupełnić jeżeli okres gwarantowanej ceny jest inny niż okres obowiązywania Umowy</w:t>
            </w:r>
          </w:p>
        </w:tc>
        <w:tc>
          <w:tcPr>
            <w:tcW w:w="4478" w:type="dxa"/>
            <w:vAlign w:val="center"/>
          </w:tcPr>
          <w:p w14:paraId="76AF853B" w14:textId="237BED9D" w:rsidR="00700A5D" w:rsidRPr="008227FF" w:rsidRDefault="00700A5D" w:rsidP="00700A5D">
            <w:pPr>
              <w:rPr>
                <w:rFonts w:ascii="Arial" w:hAnsi="Arial" w:cs="Arial"/>
                <w:highlight w:val="yellow"/>
              </w:rPr>
            </w:pPr>
            <w:r w:rsidRPr="008227FF">
              <w:rPr>
                <w:rFonts w:ascii="Arial" w:hAnsi="Arial" w:cs="Arial"/>
              </w:rPr>
              <w:t>...........................</w:t>
            </w:r>
          </w:p>
        </w:tc>
      </w:tr>
      <w:tr w:rsidR="0035766F" w:rsidRPr="008227FF" w14:paraId="64333259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1A19301E" w14:textId="205E82EB" w:rsidR="0035766F" w:rsidRDefault="000B586A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6.1.3</w:t>
            </w:r>
          </w:p>
        </w:tc>
        <w:tc>
          <w:tcPr>
            <w:tcW w:w="3204" w:type="dxa"/>
            <w:vAlign w:val="center"/>
          </w:tcPr>
          <w:p w14:paraId="5357B003" w14:textId="337B91ED" w:rsidR="0035766F" w:rsidRPr="008227FF" w:rsidRDefault="004F46F1" w:rsidP="00700A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Waloryzacja cen jednostkowych</w:t>
            </w:r>
          </w:p>
        </w:tc>
        <w:tc>
          <w:tcPr>
            <w:tcW w:w="4478" w:type="dxa"/>
            <w:vAlign w:val="center"/>
          </w:tcPr>
          <w:p w14:paraId="66083702" w14:textId="7063F3C9" w:rsidR="0035766F" w:rsidRPr="008227FF" w:rsidRDefault="00EA7D81" w:rsidP="00700A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</w:t>
            </w:r>
          </w:p>
        </w:tc>
      </w:tr>
      <w:tr w:rsidR="00700A5D" w:rsidRPr="008227FF" w14:paraId="779B107E" w14:textId="77777777" w:rsidTr="546B574F">
        <w:trPr>
          <w:trHeight w:val="406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308BA08D" w14:textId="1963ACD9" w:rsidR="00700A5D" w:rsidRPr="008227FF" w:rsidRDefault="0025722E" w:rsidP="00700A5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700A5D" w:rsidRPr="008227FF">
              <w:rPr>
                <w:rFonts w:ascii="Arial" w:hAnsi="Arial" w:cs="Arial"/>
                <w:b/>
              </w:rPr>
              <w:t>.2.    FAKTUROWANIE</w:t>
            </w:r>
          </w:p>
        </w:tc>
      </w:tr>
      <w:tr w:rsidR="00700A5D" w:rsidRPr="008227FF" w14:paraId="78CA2A41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2886747C" w14:textId="0EBCF6B4" w:rsidR="00700A5D" w:rsidRPr="008227FF" w:rsidRDefault="0025722E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700A5D" w:rsidRPr="008227FF">
              <w:rPr>
                <w:rFonts w:ascii="Arial" w:hAnsi="Arial" w:cs="Arial"/>
              </w:rPr>
              <w:t>.2.</w:t>
            </w:r>
            <w:r>
              <w:rPr>
                <w:rFonts w:ascii="Arial" w:hAnsi="Arial" w:cs="Arial"/>
              </w:rPr>
              <w:t>2</w:t>
            </w:r>
            <w:r w:rsidR="00700A5D" w:rsidRPr="008227FF">
              <w:rPr>
                <w:rFonts w:ascii="Arial" w:hAnsi="Arial" w:cs="Arial"/>
              </w:rPr>
              <w:t>.</w:t>
            </w:r>
          </w:p>
        </w:tc>
        <w:tc>
          <w:tcPr>
            <w:tcW w:w="3204" w:type="dxa"/>
            <w:vAlign w:val="center"/>
          </w:tcPr>
          <w:p w14:paraId="492F6F25" w14:textId="77777777" w:rsidR="00700A5D" w:rsidRPr="00A51D3C" w:rsidRDefault="00700A5D" w:rsidP="00700A5D">
            <w:pPr>
              <w:rPr>
                <w:rFonts w:ascii="Arial" w:hAnsi="Arial" w:cs="Arial"/>
                <w:highlight w:val="red"/>
              </w:rPr>
            </w:pPr>
            <w:r w:rsidRPr="004A48E4">
              <w:rPr>
                <w:rFonts w:ascii="Arial" w:hAnsi="Arial" w:cs="Arial"/>
              </w:rPr>
              <w:t>Okresy fakturowania</w:t>
            </w:r>
          </w:p>
        </w:tc>
        <w:tc>
          <w:tcPr>
            <w:tcW w:w="4478" w:type="dxa"/>
            <w:vAlign w:val="center"/>
          </w:tcPr>
          <w:p w14:paraId="3BC7BDD3" w14:textId="2ED2BEED" w:rsidR="00700A5D" w:rsidRPr="008227FF" w:rsidRDefault="002E56AD" w:rsidP="00700A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………………………..</w:t>
            </w:r>
          </w:p>
        </w:tc>
      </w:tr>
      <w:tr w:rsidR="00700A5D" w:rsidRPr="008227FF" w14:paraId="40734416" w14:textId="77777777" w:rsidTr="546B574F">
        <w:trPr>
          <w:trHeight w:val="406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7EC40150" w14:textId="40877364" w:rsidR="00700A5D" w:rsidRPr="008227FF" w:rsidRDefault="0025722E" w:rsidP="00700A5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700A5D" w:rsidRPr="008227FF">
              <w:rPr>
                <w:rFonts w:ascii="Arial" w:hAnsi="Arial" w:cs="Arial"/>
                <w:b/>
              </w:rPr>
              <w:t>.3.    PŁATNOŚCI</w:t>
            </w:r>
          </w:p>
        </w:tc>
      </w:tr>
      <w:tr w:rsidR="00700A5D" w:rsidRPr="008227FF" w14:paraId="4BA5A731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2107DABC" w14:textId="0F78F22C" w:rsidR="00700A5D" w:rsidRPr="008227FF" w:rsidRDefault="0025722E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700A5D" w:rsidRPr="008227FF">
              <w:rPr>
                <w:rFonts w:ascii="Arial" w:hAnsi="Arial" w:cs="Arial"/>
              </w:rPr>
              <w:t>.3.1.</w:t>
            </w:r>
          </w:p>
        </w:tc>
        <w:tc>
          <w:tcPr>
            <w:tcW w:w="3204" w:type="dxa"/>
            <w:vAlign w:val="center"/>
          </w:tcPr>
          <w:p w14:paraId="455F1080" w14:textId="77777777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Termin zapłaty</w:t>
            </w:r>
          </w:p>
        </w:tc>
        <w:tc>
          <w:tcPr>
            <w:tcW w:w="4478" w:type="dxa"/>
            <w:vAlign w:val="center"/>
          </w:tcPr>
          <w:p w14:paraId="6B08CCCC" w14:textId="7C737D4A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…</w:t>
            </w:r>
            <w:r w:rsidRPr="008227FF">
              <w:rPr>
                <w:rFonts w:ascii="Arial" w:hAnsi="Arial" w:cs="Arial"/>
                <w:b/>
              </w:rPr>
              <w:t xml:space="preserve"> </w:t>
            </w:r>
            <w:r w:rsidRPr="008227FF">
              <w:rPr>
                <w:rFonts w:ascii="Arial" w:hAnsi="Arial" w:cs="Arial"/>
              </w:rPr>
              <w:t>dni</w:t>
            </w:r>
          </w:p>
        </w:tc>
      </w:tr>
      <w:tr w:rsidR="00056A4C" w:rsidRPr="008227FF" w14:paraId="6D1E0B5F" w14:textId="77777777" w:rsidTr="546B574F">
        <w:trPr>
          <w:trHeight w:val="459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5AF7BD17" w14:textId="417476DD" w:rsidR="00056A4C" w:rsidRPr="00FD7571" w:rsidRDefault="00056A4C" w:rsidP="00056A4C">
            <w:pPr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  <w:b/>
              </w:rPr>
              <w:t>6.4.    ZALICZKA</w:t>
            </w:r>
          </w:p>
        </w:tc>
      </w:tr>
      <w:tr w:rsidR="00056A4C" w:rsidRPr="008227FF" w14:paraId="01FC2FA3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39367386" w14:textId="7F9ED3F8" w:rsidR="00056A4C" w:rsidRPr="00FD7571" w:rsidRDefault="00056A4C" w:rsidP="00700A5D">
            <w:pPr>
              <w:jc w:val="center"/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6.4.1.</w:t>
            </w:r>
          </w:p>
        </w:tc>
        <w:tc>
          <w:tcPr>
            <w:tcW w:w="3204" w:type="dxa"/>
            <w:vAlign w:val="center"/>
          </w:tcPr>
          <w:p w14:paraId="78FAA901" w14:textId="76BCB1B8" w:rsidR="00056A4C" w:rsidRPr="00FD7571" w:rsidRDefault="00056A4C" w:rsidP="00700A5D">
            <w:pPr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Zaliczka</w:t>
            </w:r>
          </w:p>
        </w:tc>
        <w:tc>
          <w:tcPr>
            <w:tcW w:w="4478" w:type="dxa"/>
            <w:vAlign w:val="center"/>
          </w:tcPr>
          <w:p w14:paraId="43327696" w14:textId="15A54069" w:rsidR="00056A4C" w:rsidRPr="00FD7571" w:rsidRDefault="00056A4C" w:rsidP="00700A5D">
            <w:pPr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Tak/nie*</w:t>
            </w:r>
          </w:p>
        </w:tc>
      </w:tr>
      <w:tr w:rsidR="00D574BA" w:rsidRPr="008227FF" w14:paraId="1976758E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170E5DDD" w14:textId="4F292620" w:rsidR="00D574BA" w:rsidRPr="00FD7571" w:rsidRDefault="00D574BA" w:rsidP="00700A5D">
            <w:pPr>
              <w:jc w:val="center"/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6.4.1.</w:t>
            </w:r>
          </w:p>
        </w:tc>
        <w:tc>
          <w:tcPr>
            <w:tcW w:w="3204" w:type="dxa"/>
            <w:vAlign w:val="center"/>
          </w:tcPr>
          <w:p w14:paraId="1D339226" w14:textId="1460BBE0" w:rsidR="00D574BA" w:rsidRPr="00FD7571" w:rsidRDefault="0005786F" w:rsidP="00700A5D">
            <w:pPr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Termin wpłaty zaliczki</w:t>
            </w:r>
            <w:r w:rsidR="00DF1ECE" w:rsidRPr="00FD7571">
              <w:rPr>
                <w:rFonts w:ascii="Arial" w:hAnsi="Arial" w:cs="Arial"/>
              </w:rPr>
              <w:t xml:space="preserve"> na rachunek bankowy D</w:t>
            </w:r>
          </w:p>
        </w:tc>
        <w:tc>
          <w:tcPr>
            <w:tcW w:w="4478" w:type="dxa"/>
            <w:vAlign w:val="center"/>
          </w:tcPr>
          <w:p w14:paraId="5E7A6B62" w14:textId="7081BCE1" w:rsidR="00D574BA" w:rsidRPr="00FD7571" w:rsidRDefault="0005786F" w:rsidP="00700A5D">
            <w:pPr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……………………….</w:t>
            </w:r>
            <w:r w:rsidR="00A53472" w:rsidRPr="00FD7571">
              <w:rPr>
                <w:rFonts w:ascii="Arial" w:hAnsi="Arial" w:cs="Arial"/>
              </w:rPr>
              <w:t>.</w:t>
            </w:r>
            <w:r w:rsidR="00FC3E5D" w:rsidRPr="00FD7571">
              <w:rPr>
                <w:rFonts w:ascii="Arial" w:hAnsi="Arial" w:cs="Arial"/>
              </w:rPr>
              <w:t>/</w:t>
            </w:r>
            <w:r w:rsidR="00194BA3" w:rsidRPr="00FD7571">
              <w:rPr>
                <w:rFonts w:ascii="Arial" w:hAnsi="Arial" w:cs="Arial"/>
              </w:rPr>
              <w:t>najpóźniej do momentu odbioru</w:t>
            </w:r>
            <w:r w:rsidR="00DF1ECE" w:rsidRPr="00FD7571">
              <w:rPr>
                <w:rFonts w:ascii="Arial" w:hAnsi="Arial" w:cs="Arial"/>
              </w:rPr>
              <w:t>*</w:t>
            </w:r>
          </w:p>
        </w:tc>
      </w:tr>
      <w:tr w:rsidR="00056A4C" w:rsidRPr="008227FF" w14:paraId="627DEEE0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6ABA07CB" w14:textId="18438BA0" w:rsidR="00056A4C" w:rsidRPr="00FD7571" w:rsidRDefault="00056A4C" w:rsidP="00700A5D">
            <w:pPr>
              <w:jc w:val="center"/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6.4.1.</w:t>
            </w:r>
          </w:p>
        </w:tc>
        <w:tc>
          <w:tcPr>
            <w:tcW w:w="3204" w:type="dxa"/>
            <w:vAlign w:val="center"/>
          </w:tcPr>
          <w:p w14:paraId="014BE0D7" w14:textId="77777777" w:rsidR="00056A4C" w:rsidRPr="00FD7571" w:rsidRDefault="00056A4C" w:rsidP="00700A5D">
            <w:pPr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Wysokość zaliczki</w:t>
            </w:r>
          </w:p>
          <w:p w14:paraId="7DC9EEA1" w14:textId="15191BB0" w:rsidR="00056A4C" w:rsidRPr="00BF2601" w:rsidRDefault="00056A4C" w:rsidP="00700A5D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F2601">
              <w:rPr>
                <w:rFonts w:ascii="Arial" w:hAnsi="Arial" w:cs="Arial"/>
                <w:i/>
                <w:iCs/>
                <w:sz w:val="18"/>
                <w:szCs w:val="18"/>
              </w:rPr>
              <w:t>*Należy uzupełnić jedynie w przypadku, gdy w pozycji Zaliczka zaznaczono tak</w:t>
            </w:r>
          </w:p>
        </w:tc>
        <w:tc>
          <w:tcPr>
            <w:tcW w:w="4478" w:type="dxa"/>
            <w:vAlign w:val="center"/>
          </w:tcPr>
          <w:p w14:paraId="46D4884E" w14:textId="5538C754" w:rsidR="00056A4C" w:rsidRPr="00FD7571" w:rsidRDefault="61A8E85A" w:rsidP="546B574F">
            <w:pPr>
              <w:spacing w:line="259" w:lineRule="auto"/>
            </w:pPr>
            <w:r w:rsidRPr="546B574F">
              <w:rPr>
                <w:rFonts w:ascii="Arial" w:hAnsi="Arial" w:cs="Arial"/>
              </w:rPr>
              <w:t>------------------------------------------------</w:t>
            </w:r>
          </w:p>
        </w:tc>
      </w:tr>
      <w:tr w:rsidR="00C40DD2" w:rsidRPr="008227FF" w14:paraId="19C85427" w14:textId="77777777" w:rsidTr="546B574F">
        <w:trPr>
          <w:trHeight w:val="764"/>
        </w:trPr>
        <w:tc>
          <w:tcPr>
            <w:tcW w:w="1372" w:type="dxa"/>
            <w:vAlign w:val="center"/>
          </w:tcPr>
          <w:p w14:paraId="7E38592A" w14:textId="7D62E1BA" w:rsidR="00C40DD2" w:rsidRPr="00FD7571" w:rsidRDefault="00A454EB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6.4.3.</w:t>
            </w:r>
          </w:p>
        </w:tc>
        <w:tc>
          <w:tcPr>
            <w:tcW w:w="3204" w:type="dxa"/>
            <w:vAlign w:val="center"/>
          </w:tcPr>
          <w:p w14:paraId="407206DE" w14:textId="77777777" w:rsidR="00C40DD2" w:rsidRDefault="00A454EB" w:rsidP="00700A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Sposób rozliczenia zaliczki</w:t>
            </w:r>
          </w:p>
          <w:p w14:paraId="52C1ADA6" w14:textId="4022FBAE" w:rsidR="002A7B30" w:rsidRPr="00EF1B62" w:rsidRDefault="00EF1B62" w:rsidP="00700A5D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F1B62">
              <w:rPr>
                <w:rFonts w:ascii="Arial" w:hAnsi="Arial" w:cs="Arial"/>
                <w:i/>
                <w:iCs/>
                <w:sz w:val="18"/>
                <w:szCs w:val="18"/>
              </w:rPr>
              <w:t>*należy uzupełnić jedynie w przypadku, gdy w pozycji Zaliczka zaznaczono tak</w:t>
            </w:r>
          </w:p>
        </w:tc>
        <w:tc>
          <w:tcPr>
            <w:tcW w:w="4478" w:type="dxa"/>
            <w:vAlign w:val="center"/>
          </w:tcPr>
          <w:p w14:paraId="6B2F89DA" w14:textId="1639EECB" w:rsidR="00C40DD2" w:rsidRPr="00FD7571" w:rsidRDefault="00A454EB" w:rsidP="00700A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………………………..</w:t>
            </w:r>
          </w:p>
        </w:tc>
      </w:tr>
      <w:tr w:rsidR="00545630" w:rsidRPr="008227FF" w14:paraId="5886EC68" w14:textId="77777777" w:rsidTr="546B574F">
        <w:trPr>
          <w:trHeight w:val="459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4E48C3A8" w14:textId="6138D6AB" w:rsidR="00545630" w:rsidRPr="00FD7571" w:rsidRDefault="00545630" w:rsidP="00545630">
            <w:pPr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  <w:b/>
              </w:rPr>
              <w:t>6.5. LIMIT KUPIECKI</w:t>
            </w:r>
          </w:p>
        </w:tc>
      </w:tr>
      <w:tr w:rsidR="00545630" w:rsidRPr="008227FF" w14:paraId="29F1A8C4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2279D567" w14:textId="4D8B0E82" w:rsidR="00545630" w:rsidRPr="00FD7571" w:rsidRDefault="00545630" w:rsidP="00700A5D">
            <w:pPr>
              <w:jc w:val="center"/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6.5.1.</w:t>
            </w:r>
          </w:p>
        </w:tc>
        <w:tc>
          <w:tcPr>
            <w:tcW w:w="3204" w:type="dxa"/>
            <w:vAlign w:val="center"/>
          </w:tcPr>
          <w:p w14:paraId="36FCA0BE" w14:textId="783BCAFC" w:rsidR="00545630" w:rsidRPr="00FD7571" w:rsidRDefault="00545630" w:rsidP="00700A5D">
            <w:pPr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Limit kupiecki</w:t>
            </w:r>
          </w:p>
        </w:tc>
        <w:tc>
          <w:tcPr>
            <w:tcW w:w="4478" w:type="dxa"/>
            <w:vAlign w:val="center"/>
          </w:tcPr>
          <w:p w14:paraId="14AF7394" w14:textId="4D2D82B3" w:rsidR="00545630" w:rsidRPr="00FD7571" w:rsidRDefault="00545630" w:rsidP="00700A5D">
            <w:pPr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*Tak/nie</w:t>
            </w:r>
          </w:p>
        </w:tc>
      </w:tr>
      <w:tr w:rsidR="00545630" w:rsidRPr="008227FF" w14:paraId="2818FBC4" w14:textId="77777777" w:rsidTr="546B574F">
        <w:trPr>
          <w:trHeight w:val="459"/>
        </w:trPr>
        <w:tc>
          <w:tcPr>
            <w:tcW w:w="1372" w:type="dxa"/>
            <w:vAlign w:val="center"/>
          </w:tcPr>
          <w:p w14:paraId="38AF1398" w14:textId="5665FB6F" w:rsidR="00545630" w:rsidRPr="00FD7571" w:rsidRDefault="00545630" w:rsidP="00700A5D">
            <w:pPr>
              <w:jc w:val="center"/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6.5.1.</w:t>
            </w:r>
          </w:p>
        </w:tc>
        <w:tc>
          <w:tcPr>
            <w:tcW w:w="3204" w:type="dxa"/>
            <w:vAlign w:val="center"/>
          </w:tcPr>
          <w:p w14:paraId="21F7E8BF" w14:textId="77777777" w:rsidR="00545630" w:rsidRPr="00FD7571" w:rsidRDefault="00545630" w:rsidP="00700A5D">
            <w:pPr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Wysokość limitu kupieckiego</w:t>
            </w:r>
          </w:p>
          <w:p w14:paraId="2F8F9193" w14:textId="65978990" w:rsidR="00545630" w:rsidRPr="00BF2601" w:rsidRDefault="00545630" w:rsidP="00700A5D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F2601">
              <w:rPr>
                <w:rFonts w:ascii="Arial" w:hAnsi="Arial" w:cs="Arial"/>
                <w:i/>
                <w:iCs/>
                <w:sz w:val="18"/>
                <w:szCs w:val="18"/>
              </w:rPr>
              <w:t>*Należy uzupełnić jedynie w przypadku, gdy w pozycji Limit kupiecki zaznaczono tak</w:t>
            </w:r>
          </w:p>
        </w:tc>
        <w:tc>
          <w:tcPr>
            <w:tcW w:w="4478" w:type="dxa"/>
            <w:vAlign w:val="center"/>
          </w:tcPr>
          <w:p w14:paraId="31D088B3" w14:textId="52F412EF" w:rsidR="00545630" w:rsidRPr="00FD7571" w:rsidRDefault="00545630" w:rsidP="00700A5D">
            <w:pPr>
              <w:rPr>
                <w:rFonts w:ascii="Arial" w:hAnsi="Arial" w:cs="Arial"/>
              </w:rPr>
            </w:pPr>
            <w:r w:rsidRPr="00FD7571">
              <w:rPr>
                <w:rFonts w:ascii="Arial" w:hAnsi="Arial" w:cs="Arial"/>
              </w:rPr>
              <w:t>…………………………</w:t>
            </w:r>
          </w:p>
        </w:tc>
      </w:tr>
      <w:tr w:rsidR="00700A5D" w:rsidRPr="008227FF" w14:paraId="5A1F91F3" w14:textId="77777777" w:rsidTr="546B574F">
        <w:trPr>
          <w:trHeight w:val="406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0BFF3EF9" w14:textId="7E3CC0B9" w:rsidR="00700A5D" w:rsidRPr="008227FF" w:rsidRDefault="00F9736A" w:rsidP="00700A5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8.1.</w:t>
            </w:r>
            <w:r w:rsidR="00700A5D" w:rsidRPr="008227FF">
              <w:rPr>
                <w:rFonts w:ascii="Arial" w:hAnsi="Arial" w:cs="Arial"/>
                <w:b/>
              </w:rPr>
              <w:t xml:space="preserve">    KARY UMOWNE WOBEC </w:t>
            </w:r>
            <w:r w:rsidR="002E56AD">
              <w:rPr>
                <w:rFonts w:ascii="Arial" w:hAnsi="Arial" w:cs="Arial"/>
                <w:b/>
              </w:rPr>
              <w:t>NABYWCY</w:t>
            </w:r>
          </w:p>
        </w:tc>
      </w:tr>
      <w:tr w:rsidR="00700A5D" w:rsidRPr="008227FF" w14:paraId="472D184D" w14:textId="77777777" w:rsidTr="546B574F">
        <w:trPr>
          <w:trHeight w:val="488"/>
        </w:trPr>
        <w:tc>
          <w:tcPr>
            <w:tcW w:w="1372" w:type="dxa"/>
            <w:vAlign w:val="center"/>
          </w:tcPr>
          <w:p w14:paraId="082EF9A9" w14:textId="46537ABE" w:rsidR="00700A5D" w:rsidRPr="008227FF" w:rsidRDefault="00F9736A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8.1.2</w:t>
            </w:r>
            <w:r w:rsidR="00700A5D" w:rsidRPr="008227FF">
              <w:rPr>
                <w:rFonts w:ascii="Arial" w:hAnsi="Arial" w:cs="Arial"/>
              </w:rPr>
              <w:t xml:space="preserve"> lit. A</w:t>
            </w:r>
          </w:p>
        </w:tc>
        <w:tc>
          <w:tcPr>
            <w:tcW w:w="3204" w:type="dxa"/>
            <w:vAlign w:val="center"/>
          </w:tcPr>
          <w:p w14:paraId="0D2C8ED5" w14:textId="63C79E68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 xml:space="preserve">Kara umowna za opóźnienie w </w:t>
            </w:r>
            <w:r w:rsidR="00C63E26">
              <w:rPr>
                <w:rFonts w:ascii="Arial" w:hAnsi="Arial" w:cs="Arial"/>
              </w:rPr>
              <w:t>odbiorze</w:t>
            </w:r>
            <w:r w:rsidRPr="008227FF">
              <w:rPr>
                <w:rFonts w:ascii="Arial" w:hAnsi="Arial" w:cs="Arial"/>
              </w:rPr>
              <w:t xml:space="preserve"> </w:t>
            </w:r>
            <w:r w:rsidR="00C63E26">
              <w:rPr>
                <w:rFonts w:ascii="Arial" w:hAnsi="Arial" w:cs="Arial"/>
              </w:rPr>
              <w:t>Towarów</w:t>
            </w:r>
          </w:p>
        </w:tc>
        <w:tc>
          <w:tcPr>
            <w:tcW w:w="4478" w:type="dxa"/>
            <w:vAlign w:val="center"/>
          </w:tcPr>
          <w:p w14:paraId="01702AF8" w14:textId="0113C3AD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 xml:space="preserve">1% łącznej wartości </w:t>
            </w:r>
            <w:r w:rsidR="000F1D69">
              <w:rPr>
                <w:rFonts w:ascii="Arial" w:hAnsi="Arial" w:cs="Arial"/>
              </w:rPr>
              <w:t>brutto</w:t>
            </w:r>
            <w:r w:rsidRPr="008227FF">
              <w:rPr>
                <w:rFonts w:ascii="Arial" w:hAnsi="Arial" w:cs="Arial"/>
              </w:rPr>
              <w:t xml:space="preserve"> nie</w:t>
            </w:r>
            <w:r w:rsidR="000F1D69">
              <w:rPr>
                <w:rFonts w:ascii="Arial" w:hAnsi="Arial" w:cs="Arial"/>
              </w:rPr>
              <w:t>odebranych</w:t>
            </w:r>
            <w:r w:rsidRPr="008227FF">
              <w:rPr>
                <w:rFonts w:ascii="Arial" w:hAnsi="Arial" w:cs="Arial"/>
              </w:rPr>
              <w:t xml:space="preserve"> w terminie </w:t>
            </w:r>
            <w:r w:rsidR="000F1D69">
              <w:rPr>
                <w:rFonts w:ascii="Arial" w:hAnsi="Arial" w:cs="Arial"/>
              </w:rPr>
              <w:t>Towarów,</w:t>
            </w:r>
            <w:r w:rsidRPr="008227FF">
              <w:rPr>
                <w:rFonts w:ascii="Arial" w:hAnsi="Arial" w:cs="Arial"/>
              </w:rPr>
              <w:t xml:space="preserve"> za każdy dzień opóźnienia</w:t>
            </w:r>
          </w:p>
        </w:tc>
      </w:tr>
      <w:tr w:rsidR="00700A5D" w:rsidRPr="008227FF" w14:paraId="34428160" w14:textId="77777777" w:rsidTr="546B574F">
        <w:trPr>
          <w:trHeight w:val="488"/>
        </w:trPr>
        <w:tc>
          <w:tcPr>
            <w:tcW w:w="1372" w:type="dxa"/>
            <w:vAlign w:val="center"/>
          </w:tcPr>
          <w:p w14:paraId="280A2242" w14:textId="7580A481" w:rsidR="00700A5D" w:rsidRPr="008227FF" w:rsidRDefault="000F1D69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700A5D" w:rsidRPr="008227FF">
              <w:rPr>
                <w:rFonts w:ascii="Arial" w:hAnsi="Arial" w:cs="Arial"/>
              </w:rPr>
              <w:t>.1.</w:t>
            </w:r>
            <w:r>
              <w:rPr>
                <w:rFonts w:ascii="Arial" w:hAnsi="Arial" w:cs="Arial"/>
              </w:rPr>
              <w:t>2</w:t>
            </w:r>
            <w:r w:rsidR="00700A5D" w:rsidRPr="008227FF">
              <w:rPr>
                <w:rFonts w:ascii="Arial" w:hAnsi="Arial" w:cs="Arial"/>
              </w:rPr>
              <w:t>. lit. B</w:t>
            </w:r>
          </w:p>
        </w:tc>
        <w:tc>
          <w:tcPr>
            <w:tcW w:w="3204" w:type="dxa"/>
            <w:vAlign w:val="center"/>
          </w:tcPr>
          <w:p w14:paraId="27D10C94" w14:textId="475EAF7C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 xml:space="preserve">Kara umowna za </w:t>
            </w:r>
            <w:r w:rsidR="00340F6D">
              <w:rPr>
                <w:rFonts w:ascii="Arial" w:hAnsi="Arial" w:cs="Arial"/>
              </w:rPr>
              <w:t xml:space="preserve">odstąpienie od Umowy z przyczyn zależnych </w:t>
            </w:r>
            <w:r w:rsidR="00654D06">
              <w:rPr>
                <w:rFonts w:ascii="Arial" w:hAnsi="Arial" w:cs="Arial"/>
              </w:rPr>
              <w:t>od</w:t>
            </w:r>
            <w:r w:rsidR="00340F6D">
              <w:rPr>
                <w:rFonts w:ascii="Arial" w:hAnsi="Arial" w:cs="Arial"/>
              </w:rPr>
              <w:t xml:space="preserve"> N</w:t>
            </w:r>
          </w:p>
        </w:tc>
        <w:tc>
          <w:tcPr>
            <w:tcW w:w="4478" w:type="dxa"/>
            <w:vAlign w:val="center"/>
          </w:tcPr>
          <w:p w14:paraId="19DC5200" w14:textId="5FC40179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1</w:t>
            </w:r>
            <w:r w:rsidR="00340F6D">
              <w:rPr>
                <w:rFonts w:ascii="Arial" w:hAnsi="Arial" w:cs="Arial"/>
              </w:rPr>
              <w:t>0</w:t>
            </w:r>
            <w:r w:rsidRPr="008227FF">
              <w:rPr>
                <w:rFonts w:ascii="Arial" w:hAnsi="Arial" w:cs="Arial"/>
              </w:rPr>
              <w:t xml:space="preserve">% wartości </w:t>
            </w:r>
            <w:r w:rsidR="00340F6D">
              <w:rPr>
                <w:rFonts w:ascii="Arial" w:hAnsi="Arial" w:cs="Arial"/>
              </w:rPr>
              <w:t>brutto</w:t>
            </w:r>
            <w:r w:rsidRPr="008227FF">
              <w:rPr>
                <w:rFonts w:ascii="Arial" w:hAnsi="Arial" w:cs="Arial"/>
              </w:rPr>
              <w:t xml:space="preserve"> </w:t>
            </w:r>
            <w:r w:rsidR="00A34252">
              <w:rPr>
                <w:rFonts w:ascii="Arial" w:hAnsi="Arial" w:cs="Arial"/>
              </w:rPr>
              <w:t>wynagrodzenia należnego D</w:t>
            </w:r>
          </w:p>
        </w:tc>
      </w:tr>
      <w:tr w:rsidR="00700A5D" w:rsidRPr="008227FF" w14:paraId="3829C165" w14:textId="77777777" w:rsidTr="546B574F">
        <w:trPr>
          <w:trHeight w:val="488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7907B7F9" w14:textId="58773BE7" w:rsidR="00700A5D" w:rsidRPr="008227FF" w:rsidRDefault="008D2D38" w:rsidP="00700A5D">
            <w:pPr>
              <w:pStyle w:val="NormalnyWeb"/>
              <w:tabs>
                <w:tab w:val="num" w:pos="567"/>
              </w:tabs>
              <w:spacing w:before="0" w:beforeAutospacing="0" w:after="0" w:afterAutospacing="0"/>
              <w:ind w:right="11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9.1.</w:t>
            </w:r>
            <w:r w:rsidR="00700A5D" w:rsidRPr="008227FF">
              <w:rPr>
                <w:rFonts w:ascii="Arial" w:hAnsi="Arial" w:cs="Arial"/>
                <w:b/>
                <w:sz w:val="20"/>
                <w:szCs w:val="20"/>
              </w:rPr>
              <w:t xml:space="preserve">    ODSTĄPIENIE PRZEZ </w:t>
            </w:r>
            <w:r w:rsidR="00A23C27">
              <w:rPr>
                <w:rFonts w:ascii="Arial" w:hAnsi="Arial" w:cs="Arial"/>
                <w:b/>
                <w:sz w:val="20"/>
                <w:szCs w:val="20"/>
              </w:rPr>
              <w:t>DOSTAWCĘ</w:t>
            </w:r>
          </w:p>
        </w:tc>
      </w:tr>
      <w:tr w:rsidR="00700A5D" w:rsidRPr="008227FF" w14:paraId="6789F186" w14:textId="77777777" w:rsidTr="546B574F">
        <w:trPr>
          <w:trHeight w:val="488"/>
        </w:trPr>
        <w:tc>
          <w:tcPr>
            <w:tcW w:w="1372" w:type="dxa"/>
            <w:vAlign w:val="center"/>
          </w:tcPr>
          <w:p w14:paraId="34ED15EF" w14:textId="7DFABB9C" w:rsidR="00700A5D" w:rsidRPr="008227FF" w:rsidRDefault="00745FFC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700A5D" w:rsidRPr="008227FF">
              <w:rPr>
                <w:rFonts w:ascii="Arial" w:hAnsi="Arial" w:cs="Arial"/>
              </w:rPr>
              <w:t xml:space="preserve">.1.1. lit. 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3204" w:type="dxa"/>
            <w:vAlign w:val="center"/>
          </w:tcPr>
          <w:p w14:paraId="066F4E4A" w14:textId="76311A6E" w:rsidR="00700A5D" w:rsidRPr="008227FF" w:rsidRDefault="00700A5D" w:rsidP="00700A5D">
            <w:pPr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 xml:space="preserve">Okres opóźnienia w </w:t>
            </w:r>
            <w:r w:rsidR="00A23C27">
              <w:rPr>
                <w:rFonts w:ascii="Arial" w:hAnsi="Arial" w:cs="Arial"/>
              </w:rPr>
              <w:t>odbiorze</w:t>
            </w:r>
            <w:r w:rsidR="002E56AD">
              <w:rPr>
                <w:rFonts w:ascii="Arial" w:hAnsi="Arial" w:cs="Arial"/>
              </w:rPr>
              <w:t xml:space="preserve"> </w:t>
            </w:r>
            <w:r w:rsidR="00A23C27">
              <w:rPr>
                <w:rFonts w:ascii="Arial" w:hAnsi="Arial" w:cs="Arial"/>
              </w:rPr>
              <w:t>Towarów</w:t>
            </w:r>
            <w:r w:rsidR="002E56AD">
              <w:rPr>
                <w:rFonts w:ascii="Arial" w:hAnsi="Arial" w:cs="Arial"/>
              </w:rPr>
              <w:t>,</w:t>
            </w:r>
            <w:r w:rsidRPr="008227FF">
              <w:rPr>
                <w:rFonts w:ascii="Arial" w:hAnsi="Arial" w:cs="Arial"/>
              </w:rPr>
              <w:t xml:space="preserve"> stanowiący podstawę dla </w:t>
            </w:r>
            <w:r w:rsidR="002E56AD">
              <w:rPr>
                <w:rFonts w:ascii="Arial" w:hAnsi="Arial" w:cs="Arial"/>
              </w:rPr>
              <w:t>Dostawcy</w:t>
            </w:r>
            <w:r w:rsidRPr="008227FF">
              <w:rPr>
                <w:rFonts w:ascii="Arial" w:hAnsi="Arial" w:cs="Arial"/>
              </w:rPr>
              <w:t xml:space="preserve"> do natychmiastowego odstąpienia od Umowy</w:t>
            </w:r>
          </w:p>
        </w:tc>
        <w:tc>
          <w:tcPr>
            <w:tcW w:w="4478" w:type="dxa"/>
            <w:vAlign w:val="center"/>
          </w:tcPr>
          <w:p w14:paraId="771B25E6" w14:textId="77777777" w:rsidR="00700A5D" w:rsidRPr="008227FF" w:rsidRDefault="00700A5D" w:rsidP="00700A5D">
            <w:pPr>
              <w:rPr>
                <w:rFonts w:ascii="Arial" w:hAnsi="Arial" w:cs="Arial"/>
                <w:highlight w:val="yellow"/>
              </w:rPr>
            </w:pPr>
            <w:r w:rsidRPr="008227FF">
              <w:rPr>
                <w:rFonts w:ascii="Arial" w:hAnsi="Arial" w:cs="Arial"/>
              </w:rPr>
              <w:t>…. dni</w:t>
            </w:r>
          </w:p>
        </w:tc>
      </w:tr>
      <w:tr w:rsidR="009175D2" w:rsidRPr="008227FF" w14:paraId="17F397E0" w14:textId="77777777" w:rsidTr="546B574F">
        <w:trPr>
          <w:trHeight w:val="488"/>
        </w:trPr>
        <w:tc>
          <w:tcPr>
            <w:tcW w:w="9054" w:type="dxa"/>
            <w:gridSpan w:val="3"/>
            <w:shd w:val="clear" w:color="auto" w:fill="D9D9D9" w:themeFill="background1" w:themeFillShade="D9"/>
            <w:vAlign w:val="center"/>
          </w:tcPr>
          <w:p w14:paraId="49B74C36" w14:textId="73852414" w:rsidR="009175D2" w:rsidRPr="009175D2" w:rsidRDefault="009175D2" w:rsidP="008C61DB">
            <w:pPr>
              <w:rPr>
                <w:rFonts w:ascii="Arial" w:hAnsi="Arial" w:cs="Arial"/>
                <w:b/>
                <w:bCs/>
              </w:rPr>
            </w:pPr>
            <w:r w:rsidRPr="00A1078C">
              <w:rPr>
                <w:rFonts w:ascii="Arial" w:hAnsi="Arial" w:cs="Arial"/>
                <w:b/>
                <w:bCs/>
              </w:rPr>
              <w:t>14.</w:t>
            </w:r>
            <w:r>
              <w:rPr>
                <w:rFonts w:ascii="Arial" w:hAnsi="Arial" w:cs="Arial"/>
                <w:b/>
                <w:bCs/>
              </w:rPr>
              <w:t xml:space="preserve">       </w:t>
            </w:r>
            <w:r w:rsidRPr="00A1078C">
              <w:rPr>
                <w:rFonts w:ascii="Arial" w:hAnsi="Arial" w:cs="Arial"/>
                <w:b/>
                <w:bCs/>
              </w:rPr>
              <w:t>RECEPTY DOSTAWCY</w:t>
            </w:r>
          </w:p>
        </w:tc>
      </w:tr>
      <w:tr w:rsidR="00F67681" w:rsidRPr="008227FF" w14:paraId="0F219B19" w14:textId="77777777" w:rsidTr="546B574F">
        <w:trPr>
          <w:trHeight w:val="488"/>
        </w:trPr>
        <w:tc>
          <w:tcPr>
            <w:tcW w:w="1372" w:type="dxa"/>
            <w:vAlign w:val="center"/>
          </w:tcPr>
          <w:p w14:paraId="2689CE82" w14:textId="40E06D3B" w:rsidR="00F67681" w:rsidRDefault="00942118" w:rsidP="00700A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14.1.</w:t>
            </w:r>
          </w:p>
        </w:tc>
        <w:tc>
          <w:tcPr>
            <w:tcW w:w="3204" w:type="dxa"/>
            <w:vAlign w:val="center"/>
          </w:tcPr>
          <w:p w14:paraId="0FC42A78" w14:textId="2EE274B4" w:rsidR="00F67681" w:rsidRPr="008227FF" w:rsidRDefault="00BB52A9" w:rsidP="00700A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Udostepnienie przez D recept do celu akceptacji przez Zamawiającego</w:t>
            </w:r>
          </w:p>
        </w:tc>
        <w:tc>
          <w:tcPr>
            <w:tcW w:w="4478" w:type="dxa"/>
            <w:vAlign w:val="center"/>
          </w:tcPr>
          <w:p w14:paraId="739DFDE1" w14:textId="0E14C5C8" w:rsidR="00F67681" w:rsidRPr="008227FF" w:rsidRDefault="00A1078C" w:rsidP="00700A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Tak/nie*</w:t>
            </w:r>
          </w:p>
        </w:tc>
      </w:tr>
    </w:tbl>
    <w:p w14:paraId="32037D05" w14:textId="77777777" w:rsidR="00795C45" w:rsidRPr="008227FF" w:rsidRDefault="00795C45">
      <w:pPr>
        <w:rPr>
          <w:rFonts w:ascii="Arial" w:hAnsi="Arial" w:cs="Arial"/>
        </w:rPr>
      </w:pPr>
    </w:p>
    <w:p w14:paraId="4ADFEC67" w14:textId="498DEC78" w:rsidR="00795C45" w:rsidRPr="008227FF" w:rsidRDefault="00B00424" w:rsidP="00795C45">
      <w:pPr>
        <w:numPr>
          <w:ilvl w:val="0"/>
          <w:numId w:val="12"/>
        </w:numPr>
        <w:jc w:val="both"/>
        <w:rPr>
          <w:rFonts w:ascii="Arial" w:hAnsi="Arial" w:cs="Arial"/>
          <w:b/>
          <w:smallCaps/>
        </w:rPr>
      </w:pPr>
      <w:r w:rsidRPr="008227FF">
        <w:rPr>
          <w:rFonts w:ascii="Arial" w:hAnsi="Arial" w:cs="Arial"/>
          <w:b/>
          <w:smallCaps/>
        </w:rPr>
        <w:t xml:space="preserve">Postanowienia dodatkowe/Zmieniające </w:t>
      </w:r>
      <w:r w:rsidR="00F26952">
        <w:rPr>
          <w:rFonts w:ascii="Arial" w:hAnsi="Arial" w:cs="Arial"/>
          <w:b/>
          <w:smallCaps/>
        </w:rPr>
        <w:t>O</w:t>
      </w:r>
      <w:r w:rsidR="005134F7">
        <w:rPr>
          <w:rFonts w:ascii="Arial" w:hAnsi="Arial" w:cs="Arial"/>
          <w:b/>
          <w:smallCaps/>
        </w:rPr>
        <w:t>W</w:t>
      </w:r>
      <w:r w:rsidR="00B902A5">
        <w:rPr>
          <w:rFonts w:ascii="Arial" w:hAnsi="Arial" w:cs="Arial"/>
          <w:b/>
          <w:smallCaps/>
        </w:rPr>
        <w:t>S</w:t>
      </w:r>
      <w:r w:rsidRPr="008227FF">
        <w:rPr>
          <w:rFonts w:ascii="Arial" w:hAnsi="Arial" w:cs="Arial"/>
          <w:b/>
          <w:smallCaps/>
        </w:rPr>
        <w:t>:</w:t>
      </w:r>
    </w:p>
    <w:p w14:paraId="0B7CFF1E" w14:textId="77777777" w:rsidR="00795C45" w:rsidRPr="008227FF" w:rsidRDefault="00795C45">
      <w:pPr>
        <w:rPr>
          <w:rFonts w:ascii="Arial" w:hAnsi="Arial" w:cs="Arial"/>
        </w:rPr>
      </w:pP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5"/>
        <w:gridCol w:w="8027"/>
      </w:tblGrid>
      <w:tr w:rsidR="007647D9" w:rsidRPr="0080033F" w14:paraId="1AAE3544" w14:textId="77777777" w:rsidTr="00581FB7">
        <w:trPr>
          <w:trHeight w:val="585"/>
        </w:trPr>
        <w:tc>
          <w:tcPr>
            <w:tcW w:w="1045" w:type="dxa"/>
            <w:vAlign w:val="center"/>
          </w:tcPr>
          <w:p w14:paraId="5553D141" w14:textId="77777777" w:rsidR="007647D9" w:rsidRPr="008227FF" w:rsidRDefault="00B00424" w:rsidP="007E4916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1</w:t>
            </w:r>
          </w:p>
        </w:tc>
        <w:tc>
          <w:tcPr>
            <w:tcW w:w="8027" w:type="dxa"/>
            <w:vAlign w:val="center"/>
          </w:tcPr>
          <w:p w14:paraId="0B8F7CAA" w14:textId="77777777" w:rsidR="007647D9" w:rsidRPr="008227FF" w:rsidRDefault="00B00424" w:rsidP="00B00424">
            <w:pPr>
              <w:jc w:val="both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……………</w:t>
            </w:r>
          </w:p>
        </w:tc>
      </w:tr>
      <w:tr w:rsidR="00B31A0A" w:rsidRPr="0080033F" w14:paraId="45F29F06" w14:textId="77777777" w:rsidTr="00581FB7">
        <w:trPr>
          <w:trHeight w:val="556"/>
        </w:trPr>
        <w:tc>
          <w:tcPr>
            <w:tcW w:w="1045" w:type="dxa"/>
            <w:vAlign w:val="center"/>
          </w:tcPr>
          <w:p w14:paraId="283E2B53" w14:textId="77777777" w:rsidR="00B31A0A" w:rsidRPr="008227FF" w:rsidRDefault="00B00424" w:rsidP="007E4916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2</w:t>
            </w:r>
          </w:p>
        </w:tc>
        <w:tc>
          <w:tcPr>
            <w:tcW w:w="8027" w:type="dxa"/>
            <w:vAlign w:val="center"/>
          </w:tcPr>
          <w:p w14:paraId="7410DCC6" w14:textId="77777777" w:rsidR="00B31A0A" w:rsidRPr="008227FF" w:rsidRDefault="00B00424" w:rsidP="000D3954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………………..</w:t>
            </w:r>
          </w:p>
        </w:tc>
      </w:tr>
    </w:tbl>
    <w:p w14:paraId="07CB9634" w14:textId="16FC5559" w:rsidR="00E96ACD" w:rsidRDefault="00E96ACD" w:rsidP="00303E27">
      <w:pPr>
        <w:jc w:val="both"/>
        <w:rPr>
          <w:rFonts w:ascii="Arial" w:hAnsi="Arial" w:cs="Arial"/>
        </w:rPr>
      </w:pPr>
    </w:p>
    <w:p w14:paraId="6962EC9B" w14:textId="77777777" w:rsidR="00745FFC" w:rsidRPr="008227FF" w:rsidRDefault="00745FFC" w:rsidP="00303E27">
      <w:pPr>
        <w:jc w:val="both"/>
        <w:rPr>
          <w:rFonts w:ascii="Arial" w:hAnsi="Arial" w:cs="Arial"/>
        </w:rPr>
      </w:pPr>
    </w:p>
    <w:p w14:paraId="284E0762" w14:textId="77777777" w:rsidR="00B00424" w:rsidRPr="008227FF" w:rsidRDefault="00B00424" w:rsidP="00B00424">
      <w:pPr>
        <w:numPr>
          <w:ilvl w:val="0"/>
          <w:numId w:val="12"/>
        </w:numPr>
        <w:jc w:val="both"/>
        <w:rPr>
          <w:rFonts w:ascii="Arial" w:hAnsi="Arial" w:cs="Arial"/>
          <w:b/>
          <w:smallCaps/>
        </w:rPr>
      </w:pPr>
      <w:r w:rsidRPr="008227FF">
        <w:rPr>
          <w:rFonts w:ascii="Arial" w:hAnsi="Arial" w:cs="Arial"/>
          <w:b/>
          <w:smallCaps/>
        </w:rPr>
        <w:t>Dodatkowe Oświadczenia:</w:t>
      </w:r>
    </w:p>
    <w:p w14:paraId="547E00CF" w14:textId="77777777" w:rsidR="00B00424" w:rsidRPr="008227FF" w:rsidRDefault="00B00424" w:rsidP="00B00424">
      <w:pPr>
        <w:ind w:left="360"/>
        <w:jc w:val="both"/>
        <w:rPr>
          <w:rFonts w:ascii="Arial" w:hAnsi="Arial" w:cs="Arial"/>
        </w:rPr>
      </w:pP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5"/>
        <w:gridCol w:w="8027"/>
      </w:tblGrid>
      <w:tr w:rsidR="00B00424" w:rsidRPr="008227FF" w14:paraId="41A4D4AF" w14:textId="77777777" w:rsidTr="00B34FB2">
        <w:trPr>
          <w:trHeight w:val="520"/>
        </w:trPr>
        <w:tc>
          <w:tcPr>
            <w:tcW w:w="1045" w:type="dxa"/>
            <w:vAlign w:val="center"/>
          </w:tcPr>
          <w:p w14:paraId="00F1E69C" w14:textId="77777777" w:rsidR="00B00424" w:rsidRPr="008227FF" w:rsidRDefault="00B00424" w:rsidP="00B34FB2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1</w:t>
            </w:r>
          </w:p>
        </w:tc>
        <w:tc>
          <w:tcPr>
            <w:tcW w:w="8027" w:type="dxa"/>
            <w:vAlign w:val="center"/>
          </w:tcPr>
          <w:p w14:paraId="2C39C957" w14:textId="0E90D73C" w:rsidR="00B00424" w:rsidRDefault="00C34BE7" w:rsidP="00B34FB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Dostawca</w:t>
            </w:r>
            <w:r w:rsidR="00AE22BE">
              <w:rPr>
                <w:rFonts w:ascii="Arial" w:hAnsi="Arial" w:cs="Arial"/>
              </w:rPr>
              <w:t>,</w:t>
            </w:r>
            <w:r w:rsidR="00B00424" w:rsidRPr="008227FF">
              <w:rPr>
                <w:rFonts w:ascii="Arial" w:hAnsi="Arial" w:cs="Arial"/>
              </w:rPr>
              <w:t xml:space="preserve"> oświadcza, że posiada status dużego przedsiębiorcy w rozumieniu przepisów ustawy z dnia 8 marca 2013 r. o przeciwdziałaniu nadmiernym opóźnieniom w transakcjach handlowych.</w:t>
            </w:r>
          </w:p>
          <w:p w14:paraId="5B28A73E" w14:textId="032C3E23" w:rsidR="00757C7B" w:rsidRPr="006B1A66" w:rsidRDefault="006B1A66" w:rsidP="00B34FB2">
            <w:pPr>
              <w:jc w:val="both"/>
              <w:rPr>
                <w:rFonts w:ascii="Arial" w:hAnsi="Arial" w:cs="Arial"/>
                <w:i/>
                <w:iCs/>
              </w:rPr>
            </w:pPr>
            <w:r w:rsidRPr="006B1A66">
              <w:rPr>
                <w:rFonts w:ascii="Arial" w:hAnsi="Arial" w:cs="Arial"/>
                <w:i/>
                <w:iCs/>
              </w:rPr>
              <w:t>*obowiązuje tylko wtedy, gdy Dostawcą jest COLAS Polska sp. z o.o.</w:t>
            </w:r>
          </w:p>
        </w:tc>
      </w:tr>
      <w:tr w:rsidR="00B00424" w:rsidRPr="008227FF" w14:paraId="784C7828" w14:textId="77777777" w:rsidTr="00B34FB2">
        <w:trPr>
          <w:trHeight w:val="585"/>
        </w:trPr>
        <w:tc>
          <w:tcPr>
            <w:tcW w:w="1045" w:type="dxa"/>
            <w:vAlign w:val="center"/>
          </w:tcPr>
          <w:p w14:paraId="6B8016BD" w14:textId="77777777" w:rsidR="00B00424" w:rsidRPr="008227FF" w:rsidRDefault="00B00424" w:rsidP="00B34FB2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2</w:t>
            </w:r>
          </w:p>
        </w:tc>
        <w:tc>
          <w:tcPr>
            <w:tcW w:w="8027" w:type="dxa"/>
            <w:vAlign w:val="center"/>
          </w:tcPr>
          <w:p w14:paraId="2BF53058" w14:textId="10ED9533" w:rsidR="00B00424" w:rsidRPr="008227FF" w:rsidRDefault="005D0BAE" w:rsidP="004D582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Nabywca</w:t>
            </w:r>
            <w:r w:rsidRPr="005D0DC5">
              <w:rPr>
                <w:rFonts w:ascii="Arial" w:hAnsi="Arial" w:cs="Arial"/>
              </w:rPr>
              <w:t xml:space="preserve"> oświadcza, że </w:t>
            </w:r>
            <w:r>
              <w:rPr>
                <w:rFonts w:ascii="Arial" w:hAnsi="Arial" w:cs="Arial"/>
              </w:rPr>
              <w:t>Dostawca</w:t>
            </w:r>
            <w:r w:rsidRPr="005D0DC5">
              <w:rPr>
                <w:rFonts w:ascii="Arial" w:hAnsi="Arial" w:cs="Arial"/>
              </w:rPr>
              <w:t xml:space="preserve"> umożliwił mu zapoznanie się z dokumentacją, o której mowa w pkt 1</w:t>
            </w:r>
            <w:r w:rsidR="00822215">
              <w:rPr>
                <w:rFonts w:ascii="Arial" w:hAnsi="Arial" w:cs="Arial"/>
              </w:rPr>
              <w:t>1</w:t>
            </w:r>
            <w:r w:rsidRPr="005D0DC5">
              <w:rPr>
                <w:rFonts w:ascii="Arial" w:hAnsi="Arial" w:cs="Arial"/>
              </w:rPr>
              <w:t xml:space="preserve"> OW</w:t>
            </w:r>
            <w:r w:rsidR="00EB1B27">
              <w:rPr>
                <w:rFonts w:ascii="Arial" w:hAnsi="Arial" w:cs="Arial"/>
              </w:rPr>
              <w:t>S</w:t>
            </w:r>
            <w:r w:rsidR="00FD01AE">
              <w:rPr>
                <w:rFonts w:ascii="Arial" w:hAnsi="Arial" w:cs="Arial"/>
              </w:rPr>
              <w:t>.</w:t>
            </w:r>
          </w:p>
        </w:tc>
      </w:tr>
      <w:tr w:rsidR="00B00424" w:rsidRPr="008227FF" w14:paraId="3FE3702F" w14:textId="77777777" w:rsidTr="00B34FB2">
        <w:trPr>
          <w:trHeight w:val="585"/>
        </w:trPr>
        <w:tc>
          <w:tcPr>
            <w:tcW w:w="1045" w:type="dxa"/>
            <w:vAlign w:val="center"/>
          </w:tcPr>
          <w:p w14:paraId="28AA8EB8" w14:textId="77777777" w:rsidR="00B00424" w:rsidRPr="008227FF" w:rsidRDefault="00B00424" w:rsidP="00B34FB2">
            <w:pPr>
              <w:jc w:val="center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3.</w:t>
            </w:r>
          </w:p>
        </w:tc>
        <w:tc>
          <w:tcPr>
            <w:tcW w:w="8027" w:type="dxa"/>
            <w:vAlign w:val="center"/>
          </w:tcPr>
          <w:p w14:paraId="3231E9CF" w14:textId="77777777" w:rsidR="00B00424" w:rsidRPr="008227FF" w:rsidRDefault="00B00424" w:rsidP="00B34FB2">
            <w:pPr>
              <w:jc w:val="both"/>
              <w:rPr>
                <w:rFonts w:ascii="Arial" w:hAnsi="Arial" w:cs="Arial"/>
              </w:rPr>
            </w:pPr>
            <w:r w:rsidRPr="008227FF">
              <w:rPr>
                <w:rFonts w:ascii="Arial" w:hAnsi="Arial" w:cs="Arial"/>
              </w:rPr>
              <w:t>…………………………………..</w:t>
            </w:r>
          </w:p>
        </w:tc>
      </w:tr>
    </w:tbl>
    <w:p w14:paraId="13538794" w14:textId="77777777" w:rsidR="00B00424" w:rsidRDefault="00B00424" w:rsidP="00303E27">
      <w:pPr>
        <w:jc w:val="both"/>
        <w:rPr>
          <w:rFonts w:ascii="Arial" w:hAnsi="Arial" w:cs="Arial"/>
        </w:rPr>
      </w:pPr>
    </w:p>
    <w:p w14:paraId="0684FDB4" w14:textId="77777777" w:rsidR="005F1B51" w:rsidRDefault="005F1B51" w:rsidP="00303E27">
      <w:pPr>
        <w:jc w:val="both"/>
        <w:rPr>
          <w:rFonts w:ascii="Arial" w:hAnsi="Arial" w:cs="Arial"/>
        </w:rPr>
      </w:pPr>
    </w:p>
    <w:p w14:paraId="37059A10" w14:textId="77777777" w:rsidR="005F1B51" w:rsidRPr="008227FF" w:rsidRDefault="005F1B51" w:rsidP="00303E27">
      <w:pPr>
        <w:jc w:val="both"/>
        <w:rPr>
          <w:rFonts w:ascii="Arial" w:hAnsi="Arial" w:cs="Arial"/>
        </w:rPr>
      </w:pPr>
    </w:p>
    <w:p w14:paraId="6CF43013" w14:textId="1C004AD8" w:rsidR="007C3AC4" w:rsidRPr="00B43CAE" w:rsidRDefault="007C3AC4" w:rsidP="00B43CAE">
      <w:pPr>
        <w:numPr>
          <w:ilvl w:val="0"/>
          <w:numId w:val="12"/>
        </w:numPr>
        <w:jc w:val="both"/>
        <w:rPr>
          <w:rFonts w:ascii="Arial" w:hAnsi="Arial" w:cs="Arial"/>
          <w:b/>
          <w:smallCaps/>
        </w:rPr>
      </w:pPr>
      <w:r w:rsidRPr="00B43CAE">
        <w:rPr>
          <w:rFonts w:ascii="Arial" w:hAnsi="Arial" w:cs="Arial"/>
          <w:b/>
          <w:smallCaps/>
        </w:rPr>
        <w:t xml:space="preserve">Załączniki do </w:t>
      </w:r>
      <w:r w:rsidR="005134F7" w:rsidRPr="00B43CAE">
        <w:rPr>
          <w:rFonts w:ascii="Arial" w:hAnsi="Arial" w:cs="Arial"/>
          <w:b/>
          <w:smallCaps/>
        </w:rPr>
        <w:t>SW</w:t>
      </w:r>
      <w:r w:rsidR="00F53AE0">
        <w:rPr>
          <w:rFonts w:ascii="Arial" w:hAnsi="Arial" w:cs="Arial"/>
          <w:b/>
          <w:smallCaps/>
        </w:rPr>
        <w:t>S</w:t>
      </w:r>
      <w:r w:rsidRPr="00B43CAE">
        <w:rPr>
          <w:rFonts w:ascii="Arial" w:hAnsi="Arial" w:cs="Arial"/>
          <w:b/>
          <w:smallCaps/>
        </w:rPr>
        <w:t>:</w:t>
      </w:r>
    </w:p>
    <w:p w14:paraId="6EE5480E" w14:textId="77777777" w:rsidR="0082296C" w:rsidRPr="008227FF" w:rsidRDefault="0082296C" w:rsidP="00FD01AE">
      <w:pPr>
        <w:rPr>
          <w:rFonts w:ascii="Arial" w:hAnsi="Arial" w:cs="Arial"/>
        </w:rPr>
      </w:pPr>
    </w:p>
    <w:p w14:paraId="6D0A245D" w14:textId="6EA52601" w:rsidR="007647D9" w:rsidRPr="008227FF" w:rsidRDefault="007647D9" w:rsidP="00FD01AE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227FF">
        <w:rPr>
          <w:rFonts w:ascii="Arial" w:hAnsi="Arial" w:cs="Arial"/>
        </w:rPr>
        <w:t xml:space="preserve">Ogólne Warunki </w:t>
      </w:r>
      <w:r w:rsidR="00672EBE">
        <w:rPr>
          <w:rFonts w:ascii="Arial" w:hAnsi="Arial" w:cs="Arial"/>
        </w:rPr>
        <w:t>Sprzeda</w:t>
      </w:r>
      <w:r w:rsidR="00B902A5">
        <w:rPr>
          <w:rFonts w:ascii="Arial" w:hAnsi="Arial" w:cs="Arial"/>
        </w:rPr>
        <w:t>ży</w:t>
      </w:r>
      <w:r w:rsidRPr="008227FF">
        <w:rPr>
          <w:rFonts w:ascii="Arial" w:hAnsi="Arial" w:cs="Arial"/>
        </w:rPr>
        <w:t xml:space="preserve"> (</w:t>
      </w:r>
      <w:r w:rsidR="005134F7">
        <w:rPr>
          <w:rFonts w:ascii="Arial" w:hAnsi="Arial" w:cs="Arial"/>
        </w:rPr>
        <w:t>OW</w:t>
      </w:r>
      <w:r w:rsidR="00672EBE">
        <w:rPr>
          <w:rFonts w:ascii="Arial" w:hAnsi="Arial" w:cs="Arial"/>
        </w:rPr>
        <w:t>S</w:t>
      </w:r>
      <w:r w:rsidRPr="008227FF">
        <w:rPr>
          <w:rFonts w:ascii="Arial" w:hAnsi="Arial" w:cs="Arial"/>
        </w:rPr>
        <w:t xml:space="preserve">) </w:t>
      </w:r>
    </w:p>
    <w:p w14:paraId="61D50432" w14:textId="62AAFB82" w:rsidR="007647D9" w:rsidRPr="00D31B09" w:rsidRDefault="00DB6253" w:rsidP="00FD01AE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  <w:i/>
          <w:iCs/>
        </w:rPr>
      </w:pPr>
      <w:r w:rsidRPr="008227FF">
        <w:rPr>
          <w:rFonts w:ascii="Arial" w:hAnsi="Arial" w:cs="Arial"/>
        </w:rPr>
        <w:t>Harmonogram Dostaw</w:t>
      </w:r>
      <w:r w:rsidR="00675C8E">
        <w:rPr>
          <w:rFonts w:ascii="Arial" w:hAnsi="Arial" w:cs="Arial"/>
        </w:rPr>
        <w:t>/ramowy harmonogram dostaw</w:t>
      </w:r>
      <w:r w:rsidR="00ED1D7C">
        <w:rPr>
          <w:rFonts w:ascii="Arial" w:hAnsi="Arial" w:cs="Arial"/>
        </w:rPr>
        <w:t xml:space="preserve"> – </w:t>
      </w:r>
      <w:r w:rsidR="00ED1D7C" w:rsidRPr="00D31B09">
        <w:rPr>
          <w:rFonts w:ascii="Arial" w:hAnsi="Arial" w:cs="Arial"/>
          <w:b/>
          <w:bCs/>
          <w:i/>
          <w:iCs/>
        </w:rPr>
        <w:t>jeżeli dotyczy</w:t>
      </w:r>
    </w:p>
    <w:p w14:paraId="440EE747" w14:textId="273C4DEC" w:rsidR="009B428E" w:rsidRPr="00D31B09" w:rsidRDefault="009B428E" w:rsidP="00FD01AE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Wymogi dotyczące bezpieczeństwa i higieny pracy</w:t>
      </w:r>
      <w:r w:rsidR="00D31B09">
        <w:rPr>
          <w:rFonts w:ascii="Arial" w:hAnsi="Arial" w:cs="Arial"/>
        </w:rPr>
        <w:t xml:space="preserve"> – </w:t>
      </w:r>
      <w:r w:rsidR="00D31B09" w:rsidRPr="00D31B09">
        <w:rPr>
          <w:rFonts w:ascii="Arial" w:hAnsi="Arial" w:cs="Arial"/>
          <w:i/>
          <w:iCs/>
        </w:rPr>
        <w:t>strona www.colas.pl</w:t>
      </w:r>
    </w:p>
    <w:p w14:paraId="0ACB64F7" w14:textId="77777777" w:rsidR="00581FB7" w:rsidRPr="008227FF" w:rsidRDefault="00581FB7" w:rsidP="00FD01AE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227FF">
        <w:rPr>
          <w:rFonts w:ascii="Arial" w:hAnsi="Arial" w:cs="Arial"/>
        </w:rPr>
        <w:t>Weryfikacja statusu VAT kontrahenta</w:t>
      </w:r>
    </w:p>
    <w:p w14:paraId="37ED06DC" w14:textId="77777777" w:rsidR="00B56BEA" w:rsidRDefault="00B56BEA" w:rsidP="00FD01AE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227FF">
        <w:rPr>
          <w:rFonts w:ascii="Arial" w:hAnsi="Arial" w:cs="Arial"/>
        </w:rPr>
        <w:t>Oświadczenie o akceptacji faktur przesyłanych drogą elektroniczną</w:t>
      </w:r>
    </w:p>
    <w:p w14:paraId="29CF7CD5" w14:textId="61DB0B40" w:rsidR="00BC1CE6" w:rsidRDefault="00BC1CE6" w:rsidP="00FD01AE">
      <w:pPr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Klauzul</w:t>
      </w:r>
      <w:r w:rsidR="00FD01A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Informacyjn</w:t>
      </w:r>
      <w:r w:rsidR="00FD01AE">
        <w:rPr>
          <w:rFonts w:ascii="Arial" w:hAnsi="Arial" w:cs="Arial"/>
        </w:rPr>
        <w:t>e</w:t>
      </w:r>
      <w:r w:rsidR="00EC35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RODO</w:t>
      </w:r>
    </w:p>
    <w:p w14:paraId="17F4AFE1" w14:textId="7B9A5B89" w:rsidR="007C7308" w:rsidRPr="00D31B09" w:rsidRDefault="007C7308" w:rsidP="00FD01AE">
      <w:pPr>
        <w:numPr>
          <w:ilvl w:val="0"/>
          <w:numId w:val="16"/>
        </w:num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Wzór Zamówienia</w:t>
      </w:r>
      <w:r w:rsidR="00426CAE">
        <w:rPr>
          <w:rFonts w:ascii="Arial" w:hAnsi="Arial" w:cs="Arial"/>
        </w:rPr>
        <w:t xml:space="preserve"> – </w:t>
      </w:r>
      <w:r w:rsidR="00426CAE" w:rsidRPr="00D31B09">
        <w:rPr>
          <w:rFonts w:ascii="Arial" w:hAnsi="Arial" w:cs="Arial"/>
          <w:b/>
          <w:bCs/>
          <w:i/>
          <w:iCs/>
        </w:rPr>
        <w:t>jeżeli dotyczy</w:t>
      </w:r>
    </w:p>
    <w:p w14:paraId="210BFC91" w14:textId="0C0142FE" w:rsidR="00B531E5" w:rsidRPr="00764E1E" w:rsidRDefault="00E54691" w:rsidP="00FD01AE">
      <w:pPr>
        <w:numPr>
          <w:ilvl w:val="0"/>
          <w:numId w:val="16"/>
        </w:num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Warunki </w:t>
      </w:r>
      <w:r w:rsidR="005D70FA">
        <w:rPr>
          <w:rFonts w:ascii="Arial" w:hAnsi="Arial" w:cs="Arial"/>
        </w:rPr>
        <w:t>reklamacji</w:t>
      </w:r>
      <w:r w:rsidR="00426CAE">
        <w:rPr>
          <w:rFonts w:ascii="Arial" w:hAnsi="Arial" w:cs="Arial"/>
        </w:rPr>
        <w:t xml:space="preserve"> – </w:t>
      </w:r>
      <w:r w:rsidR="00764E1E" w:rsidRPr="00764E1E">
        <w:rPr>
          <w:rFonts w:ascii="Arial" w:hAnsi="Arial" w:cs="Arial"/>
          <w:i/>
          <w:iCs/>
        </w:rPr>
        <w:t>*</w:t>
      </w:r>
      <w:r w:rsidR="00426CAE" w:rsidRPr="00764E1E">
        <w:rPr>
          <w:rFonts w:ascii="Arial" w:hAnsi="Arial" w:cs="Arial"/>
          <w:i/>
          <w:iCs/>
        </w:rPr>
        <w:t>3 różne dokumenty do wyboru w zależności od Towaru</w:t>
      </w:r>
    </w:p>
    <w:p w14:paraId="63E5187F" w14:textId="54538036" w:rsidR="004A48E4" w:rsidRDefault="004A48E4" w:rsidP="00FD01AE">
      <w:pPr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Warunki Handlowe</w:t>
      </w:r>
    </w:p>
    <w:p w14:paraId="226A8251" w14:textId="7706A368" w:rsidR="00BF19EF" w:rsidRDefault="00BF19EF" w:rsidP="00FD01AE">
      <w:pPr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Polisy ubezpieczeniowe N</w:t>
      </w:r>
    </w:p>
    <w:p w14:paraId="3F7A1983" w14:textId="65CAE3CA" w:rsidR="00DC6BFA" w:rsidRDefault="00DC6BFA" w:rsidP="00FD01AE">
      <w:pPr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Lista </w:t>
      </w:r>
      <w:r w:rsidR="00A14819">
        <w:rPr>
          <w:rFonts w:ascii="Arial" w:hAnsi="Arial" w:cs="Arial"/>
        </w:rPr>
        <w:t>kierowców</w:t>
      </w:r>
      <w:r w:rsidR="00675C8E">
        <w:rPr>
          <w:rFonts w:ascii="Arial" w:hAnsi="Arial" w:cs="Arial"/>
        </w:rPr>
        <w:t>/pojazdów</w:t>
      </w:r>
    </w:p>
    <w:p w14:paraId="3391B17F" w14:textId="7B8C58B6" w:rsidR="006B1A66" w:rsidRPr="008227FF" w:rsidRDefault="006B1A66" w:rsidP="00FD01AE">
      <w:pPr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</w:p>
    <w:p w14:paraId="66E9A776" w14:textId="77777777" w:rsidR="00BC1CE6" w:rsidRPr="008227FF" w:rsidRDefault="00BC1CE6" w:rsidP="00BC1CE6">
      <w:pPr>
        <w:spacing w:after="60"/>
        <w:ind w:left="360"/>
        <w:jc w:val="both"/>
        <w:rPr>
          <w:rFonts w:ascii="Arial" w:hAnsi="Arial" w:cs="Arial"/>
        </w:rPr>
      </w:pPr>
    </w:p>
    <w:p w14:paraId="2CCA4637" w14:textId="77777777" w:rsidR="0066174D" w:rsidRPr="008227FF" w:rsidRDefault="0066174D" w:rsidP="00225859">
      <w:pPr>
        <w:pStyle w:val="Tekstpodstawowy"/>
        <w:spacing w:line="300" w:lineRule="auto"/>
        <w:jc w:val="both"/>
        <w:rPr>
          <w:rFonts w:ascii="Arial" w:hAnsi="Arial" w:cs="Arial"/>
          <w:sz w:val="20"/>
          <w:lang w:val="pl-PL"/>
        </w:rPr>
      </w:pPr>
    </w:p>
    <w:p w14:paraId="66F4787B" w14:textId="77777777" w:rsidR="00EC1772" w:rsidRPr="008227FF" w:rsidRDefault="0082296C" w:rsidP="005073EA">
      <w:pPr>
        <w:ind w:left="720" w:firstLine="696"/>
        <w:jc w:val="both"/>
        <w:rPr>
          <w:rFonts w:ascii="Arial" w:hAnsi="Arial" w:cs="Arial"/>
          <w:b/>
          <w:smallCaps/>
        </w:rPr>
      </w:pPr>
      <w:r w:rsidRPr="008227FF">
        <w:rPr>
          <w:rFonts w:ascii="Arial" w:hAnsi="Arial" w:cs="Arial"/>
          <w:b/>
          <w:smallCaps/>
        </w:rPr>
        <w:t>W imieniu</w:t>
      </w:r>
      <w:r w:rsidR="000A0795" w:rsidRPr="008227FF">
        <w:rPr>
          <w:rFonts w:ascii="Arial" w:hAnsi="Arial" w:cs="Arial"/>
          <w:b/>
          <w:smallCaps/>
        </w:rPr>
        <w:t xml:space="preserve"> </w:t>
      </w:r>
      <w:r w:rsidR="005073EA" w:rsidRPr="008227FF">
        <w:rPr>
          <w:rFonts w:ascii="Arial" w:hAnsi="Arial" w:cs="Arial"/>
          <w:b/>
          <w:smallCaps/>
        </w:rPr>
        <w:t>Nabywcy</w:t>
      </w:r>
      <w:r w:rsidR="005073EA" w:rsidRPr="008227FF">
        <w:rPr>
          <w:rFonts w:ascii="Arial" w:hAnsi="Arial" w:cs="Arial"/>
          <w:b/>
          <w:smallCaps/>
        </w:rPr>
        <w:tab/>
      </w:r>
      <w:r w:rsidR="005073EA" w:rsidRPr="008227FF">
        <w:rPr>
          <w:rFonts w:ascii="Arial" w:hAnsi="Arial" w:cs="Arial"/>
          <w:b/>
          <w:smallCaps/>
        </w:rPr>
        <w:tab/>
      </w:r>
      <w:r w:rsidR="005073EA" w:rsidRPr="008227FF">
        <w:rPr>
          <w:rFonts w:ascii="Arial" w:hAnsi="Arial" w:cs="Arial"/>
          <w:b/>
          <w:smallCaps/>
        </w:rPr>
        <w:tab/>
      </w:r>
      <w:r w:rsidR="005073EA" w:rsidRPr="008227FF">
        <w:rPr>
          <w:rFonts w:ascii="Arial" w:hAnsi="Arial" w:cs="Arial"/>
          <w:b/>
          <w:smallCaps/>
        </w:rPr>
        <w:tab/>
      </w:r>
      <w:r w:rsidRPr="008227FF">
        <w:rPr>
          <w:rFonts w:ascii="Arial" w:hAnsi="Arial" w:cs="Arial"/>
          <w:b/>
          <w:smallCaps/>
        </w:rPr>
        <w:t xml:space="preserve">W imieniu </w:t>
      </w:r>
      <w:r w:rsidR="00DC3267" w:rsidRPr="008227FF">
        <w:rPr>
          <w:rFonts w:ascii="Arial" w:hAnsi="Arial" w:cs="Arial"/>
          <w:b/>
          <w:smallCaps/>
        </w:rPr>
        <w:t xml:space="preserve"> </w:t>
      </w:r>
      <w:r w:rsidR="005073EA" w:rsidRPr="008227FF">
        <w:rPr>
          <w:rFonts w:ascii="Arial" w:hAnsi="Arial" w:cs="Arial"/>
          <w:b/>
          <w:smallCaps/>
        </w:rPr>
        <w:t>Dostawcy</w:t>
      </w:r>
    </w:p>
    <w:sectPr w:rsidR="00EC1772" w:rsidRPr="008227FF" w:rsidSect="00795C45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417" w:bottom="12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35667" w14:textId="77777777" w:rsidR="00D54D6D" w:rsidRDefault="00D54D6D">
      <w:r>
        <w:separator/>
      </w:r>
    </w:p>
  </w:endnote>
  <w:endnote w:type="continuationSeparator" w:id="0">
    <w:p w14:paraId="01E7F030" w14:textId="77777777" w:rsidR="00D54D6D" w:rsidRDefault="00D54D6D">
      <w:r>
        <w:continuationSeparator/>
      </w:r>
    </w:p>
  </w:endnote>
  <w:endnote w:type="continuationNotice" w:id="1">
    <w:p w14:paraId="30DDA310" w14:textId="77777777" w:rsidR="00D54D6D" w:rsidRDefault="00D54D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0D466" w14:textId="714A9450" w:rsidR="005D0BAE" w:rsidRDefault="005D0BA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F0E3B" w14:textId="09C628A4" w:rsidR="0012212A" w:rsidRPr="00BA4CD5" w:rsidRDefault="0012212A">
    <w:pPr>
      <w:pStyle w:val="Stopka"/>
      <w:jc w:val="center"/>
      <w:rPr>
        <w:rFonts w:ascii="Arial Narrow" w:hAnsi="Arial Narrow" w:cs="Arial"/>
        <w:sz w:val="18"/>
        <w:szCs w:val="18"/>
      </w:rPr>
    </w:pPr>
    <w:r w:rsidRPr="00BA4CD5">
      <w:rPr>
        <w:rFonts w:ascii="Arial Narrow" w:hAnsi="Arial Narrow" w:cs="Arial"/>
        <w:sz w:val="18"/>
        <w:szCs w:val="18"/>
      </w:rPr>
      <w:t xml:space="preserve">Strona </w:t>
    </w:r>
    <w:r w:rsidRPr="00BA4CD5">
      <w:rPr>
        <w:rFonts w:ascii="Arial Narrow" w:hAnsi="Arial Narrow" w:cs="Arial"/>
        <w:b/>
        <w:sz w:val="18"/>
        <w:szCs w:val="18"/>
      </w:rPr>
      <w:fldChar w:fldCharType="begin"/>
    </w:r>
    <w:r w:rsidRPr="00BA4CD5">
      <w:rPr>
        <w:rFonts w:ascii="Arial Narrow" w:hAnsi="Arial Narrow" w:cs="Arial"/>
        <w:b/>
        <w:sz w:val="18"/>
        <w:szCs w:val="18"/>
      </w:rPr>
      <w:instrText>PAGE</w:instrText>
    </w:r>
    <w:r w:rsidRPr="00BA4CD5">
      <w:rPr>
        <w:rFonts w:ascii="Arial Narrow" w:hAnsi="Arial Narrow" w:cs="Arial"/>
        <w:b/>
        <w:sz w:val="18"/>
        <w:szCs w:val="18"/>
      </w:rPr>
      <w:fldChar w:fldCharType="separate"/>
    </w:r>
    <w:r w:rsidR="008A3C31">
      <w:rPr>
        <w:rFonts w:ascii="Arial Narrow" w:hAnsi="Arial Narrow" w:cs="Arial"/>
        <w:b/>
        <w:noProof/>
        <w:sz w:val="18"/>
        <w:szCs w:val="18"/>
      </w:rPr>
      <w:t>5</w:t>
    </w:r>
    <w:r w:rsidRPr="00BA4CD5">
      <w:rPr>
        <w:rFonts w:ascii="Arial Narrow" w:hAnsi="Arial Narrow" w:cs="Arial"/>
        <w:b/>
        <w:sz w:val="18"/>
        <w:szCs w:val="18"/>
      </w:rPr>
      <w:fldChar w:fldCharType="end"/>
    </w:r>
    <w:r w:rsidRPr="00BA4CD5">
      <w:rPr>
        <w:rFonts w:ascii="Arial Narrow" w:hAnsi="Arial Narrow" w:cs="Arial"/>
        <w:sz w:val="18"/>
        <w:szCs w:val="18"/>
      </w:rPr>
      <w:t xml:space="preserve"> z </w:t>
    </w:r>
    <w:r w:rsidRPr="00BA4CD5">
      <w:rPr>
        <w:rFonts w:ascii="Arial Narrow" w:hAnsi="Arial Narrow" w:cs="Arial"/>
        <w:b/>
        <w:sz w:val="18"/>
        <w:szCs w:val="18"/>
      </w:rPr>
      <w:fldChar w:fldCharType="begin"/>
    </w:r>
    <w:r w:rsidRPr="00BA4CD5">
      <w:rPr>
        <w:rFonts w:ascii="Arial Narrow" w:hAnsi="Arial Narrow" w:cs="Arial"/>
        <w:b/>
        <w:sz w:val="18"/>
        <w:szCs w:val="18"/>
      </w:rPr>
      <w:instrText>NUMPAGES</w:instrText>
    </w:r>
    <w:r w:rsidRPr="00BA4CD5">
      <w:rPr>
        <w:rFonts w:ascii="Arial Narrow" w:hAnsi="Arial Narrow" w:cs="Arial"/>
        <w:b/>
        <w:sz w:val="18"/>
        <w:szCs w:val="18"/>
      </w:rPr>
      <w:fldChar w:fldCharType="separate"/>
    </w:r>
    <w:r w:rsidR="008A3C31">
      <w:rPr>
        <w:rFonts w:ascii="Arial Narrow" w:hAnsi="Arial Narrow" w:cs="Arial"/>
        <w:b/>
        <w:noProof/>
        <w:sz w:val="18"/>
        <w:szCs w:val="18"/>
      </w:rPr>
      <w:t>5</w:t>
    </w:r>
    <w:r w:rsidRPr="00BA4CD5">
      <w:rPr>
        <w:rFonts w:ascii="Arial Narrow" w:hAnsi="Arial Narrow" w:cs="Arial"/>
        <w:b/>
        <w:sz w:val="18"/>
        <w:szCs w:val="18"/>
      </w:rPr>
      <w:fldChar w:fldCharType="end"/>
    </w:r>
  </w:p>
  <w:p w14:paraId="1DE1B07F" w14:textId="77777777" w:rsidR="0012212A" w:rsidRDefault="001221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92D47" w14:textId="4BB00DB1" w:rsidR="005D0BAE" w:rsidRDefault="005D0B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99E7CD" w14:textId="77777777" w:rsidR="00D54D6D" w:rsidRDefault="00D54D6D">
      <w:r>
        <w:separator/>
      </w:r>
    </w:p>
  </w:footnote>
  <w:footnote w:type="continuationSeparator" w:id="0">
    <w:p w14:paraId="0261DE98" w14:textId="77777777" w:rsidR="00D54D6D" w:rsidRDefault="00D54D6D">
      <w:r>
        <w:continuationSeparator/>
      </w:r>
    </w:p>
  </w:footnote>
  <w:footnote w:type="continuationNotice" w:id="1">
    <w:p w14:paraId="7B0F936A" w14:textId="77777777" w:rsidR="00D54D6D" w:rsidRDefault="00D54D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7A83C" w14:textId="5550D964" w:rsidR="0012212A" w:rsidRPr="00493004" w:rsidRDefault="002139C9" w:rsidP="002139C9">
    <w:pPr>
      <w:pStyle w:val="Nagwek"/>
      <w:rPr>
        <w:rFonts w:ascii="Arial Narrow" w:hAnsi="Arial Narrow"/>
        <w:color w:val="000000"/>
      </w:rPr>
    </w:pPr>
    <w:r>
      <w:rPr>
        <w:rFonts w:ascii="Arial Narrow" w:hAnsi="Arial Narrow"/>
        <w:noProof/>
        <w:color w:val="000000"/>
      </w:rPr>
      <w:drawing>
        <wp:inline distT="0" distB="0" distL="0" distR="0" wp14:anchorId="19B0AE64" wp14:editId="34E26756">
          <wp:extent cx="981075" cy="407592"/>
          <wp:effectExtent l="0" t="0" r="0" b="0"/>
          <wp:docPr id="709707094" name="Obraz 1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707094" name="Obraz 1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872" cy="414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027C4"/>
    <w:multiLevelType w:val="multilevel"/>
    <w:tmpl w:val="AC48E0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D11E48"/>
    <w:multiLevelType w:val="multilevel"/>
    <w:tmpl w:val="5172E3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0B810AD"/>
    <w:multiLevelType w:val="multilevel"/>
    <w:tmpl w:val="5462AA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3734A0F"/>
    <w:multiLevelType w:val="hybridMultilevel"/>
    <w:tmpl w:val="DD98C3A2"/>
    <w:lvl w:ilvl="0" w:tplc="ED72D6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830210"/>
    <w:multiLevelType w:val="hybridMultilevel"/>
    <w:tmpl w:val="56741534"/>
    <w:lvl w:ilvl="0" w:tplc="366EA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C31F1"/>
    <w:multiLevelType w:val="multilevel"/>
    <w:tmpl w:val="81260DDC"/>
    <w:lvl w:ilvl="0">
      <w:start w:val="1"/>
      <w:numFmt w:val="decimal"/>
      <w:lvlText w:val="%1."/>
      <w:lvlJc w:val="left"/>
      <w:pPr>
        <w:ind w:left="435" w:hanging="435"/>
      </w:pPr>
      <w:rPr>
        <w:rFonts w:ascii="Calibri" w:eastAsia="Calibri" w:hAnsi="Calibri" w:cs="Lucida Sans Unicode" w:hint="default"/>
      </w:r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4"/>
      <w:numFmt w:val="upperLetter"/>
      <w:lvlText w:val="%3."/>
      <w:lvlJc w:val="left"/>
      <w:pPr>
        <w:ind w:left="435" w:hanging="435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720" w:hanging="72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080" w:hanging="1080"/>
      </w:pPr>
    </w:lvl>
  </w:abstractNum>
  <w:abstractNum w:abstractNumId="6" w15:restartNumberingAfterBreak="0">
    <w:nsid w:val="16F45282"/>
    <w:multiLevelType w:val="multilevel"/>
    <w:tmpl w:val="5462AA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48A6F23"/>
    <w:multiLevelType w:val="multilevel"/>
    <w:tmpl w:val="A348A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82843F8"/>
    <w:multiLevelType w:val="hybridMultilevel"/>
    <w:tmpl w:val="AFDAB8B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67E77"/>
    <w:multiLevelType w:val="multilevel"/>
    <w:tmpl w:val="A348A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C246C94"/>
    <w:multiLevelType w:val="singleLevel"/>
    <w:tmpl w:val="7FFC7B30"/>
    <w:lvl w:ilvl="0">
      <w:start w:val="2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0293774"/>
    <w:multiLevelType w:val="multilevel"/>
    <w:tmpl w:val="28D4A99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3554AB9"/>
    <w:multiLevelType w:val="multilevel"/>
    <w:tmpl w:val="A348A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63F2B0E"/>
    <w:multiLevelType w:val="hybridMultilevel"/>
    <w:tmpl w:val="E294F7EC"/>
    <w:lvl w:ilvl="0" w:tplc="04150017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Tahom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Tahom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Tahom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4" w15:restartNumberingAfterBreak="0">
    <w:nsid w:val="53331279"/>
    <w:multiLevelType w:val="hybridMultilevel"/>
    <w:tmpl w:val="C2B083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3E338B"/>
    <w:multiLevelType w:val="hybridMultilevel"/>
    <w:tmpl w:val="0B54D5E2"/>
    <w:lvl w:ilvl="0" w:tplc="6BDE8B5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F2360"/>
    <w:multiLevelType w:val="hybridMultilevel"/>
    <w:tmpl w:val="A4168A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D55F93"/>
    <w:multiLevelType w:val="multilevel"/>
    <w:tmpl w:val="A322F4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40902D5"/>
    <w:multiLevelType w:val="hybridMultilevel"/>
    <w:tmpl w:val="912252A8"/>
    <w:lvl w:ilvl="0" w:tplc="EE3281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1B57A1"/>
    <w:multiLevelType w:val="multilevel"/>
    <w:tmpl w:val="A9DE1684"/>
    <w:lvl w:ilvl="0">
      <w:start w:val="1"/>
      <w:numFmt w:val="decimal"/>
      <w:lvlText w:val="%1."/>
      <w:lvlJc w:val="left"/>
      <w:pPr>
        <w:ind w:left="435" w:hanging="435"/>
      </w:pPr>
      <w:rPr>
        <w:rFonts w:ascii="Calibri" w:eastAsia="Calibri" w:hAnsi="Calibri" w:cs="Lucida Sans Unicode"/>
      </w:r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4"/>
      <w:numFmt w:val="upperLetter"/>
      <w:lvlText w:val="%3."/>
      <w:lvlJc w:val="left"/>
      <w:pPr>
        <w:ind w:left="435" w:hanging="435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720" w:hanging="72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080" w:hanging="1080"/>
      </w:pPr>
    </w:lvl>
  </w:abstractNum>
  <w:abstractNum w:abstractNumId="20" w15:restartNumberingAfterBreak="0">
    <w:nsid w:val="72E627A9"/>
    <w:multiLevelType w:val="hybridMultilevel"/>
    <w:tmpl w:val="8F2E856E"/>
    <w:lvl w:ilvl="0" w:tplc="A914D8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AA016F"/>
    <w:multiLevelType w:val="hybridMultilevel"/>
    <w:tmpl w:val="60E0C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720E6C"/>
    <w:multiLevelType w:val="hybridMultilevel"/>
    <w:tmpl w:val="087242E2"/>
    <w:lvl w:ilvl="0" w:tplc="563A8A0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8A6F80"/>
    <w:multiLevelType w:val="hybridMultilevel"/>
    <w:tmpl w:val="899C9B2C"/>
    <w:lvl w:ilvl="0" w:tplc="08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E673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EA01F91"/>
    <w:multiLevelType w:val="multilevel"/>
    <w:tmpl w:val="E668A82A"/>
    <w:lvl w:ilvl="0">
      <w:start w:val="1"/>
      <w:numFmt w:val="decimal"/>
      <w:lvlText w:val="%1."/>
      <w:lvlJc w:val="left"/>
      <w:pPr>
        <w:ind w:left="435" w:hanging="435"/>
      </w:pPr>
      <w:rPr>
        <w:rFonts w:ascii="Calibri" w:eastAsia="Calibri" w:hAnsi="Calibri" w:cs="Lucida Sans Unicode" w:hint="default"/>
      </w:r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4"/>
      <w:numFmt w:val="upperLetter"/>
      <w:lvlText w:val="%3."/>
      <w:lvlJc w:val="left"/>
      <w:pPr>
        <w:ind w:left="435" w:hanging="435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720" w:hanging="72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080" w:hanging="1080"/>
      </w:pPr>
    </w:lvl>
  </w:abstractNum>
  <w:abstractNum w:abstractNumId="26" w15:restartNumberingAfterBreak="0">
    <w:nsid w:val="7FF10CE7"/>
    <w:multiLevelType w:val="hybridMultilevel"/>
    <w:tmpl w:val="15C8F126"/>
    <w:lvl w:ilvl="0" w:tplc="9ECEC0D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697737">
    <w:abstractNumId w:val="10"/>
  </w:num>
  <w:num w:numId="2" w16cid:durableId="1813208659">
    <w:abstractNumId w:val="24"/>
  </w:num>
  <w:num w:numId="3" w16cid:durableId="1284380981">
    <w:abstractNumId w:val="0"/>
  </w:num>
  <w:num w:numId="4" w16cid:durableId="464585938">
    <w:abstractNumId w:val="18"/>
  </w:num>
  <w:num w:numId="5" w16cid:durableId="2043439936">
    <w:abstractNumId w:val="8"/>
  </w:num>
  <w:num w:numId="6" w16cid:durableId="730924927">
    <w:abstractNumId w:val="12"/>
  </w:num>
  <w:num w:numId="7" w16cid:durableId="521552029">
    <w:abstractNumId w:val="9"/>
  </w:num>
  <w:num w:numId="8" w16cid:durableId="262416186">
    <w:abstractNumId w:val="21"/>
  </w:num>
  <w:num w:numId="9" w16cid:durableId="752168992">
    <w:abstractNumId w:val="7"/>
  </w:num>
  <w:num w:numId="10" w16cid:durableId="1934362039">
    <w:abstractNumId w:val="14"/>
  </w:num>
  <w:num w:numId="11" w16cid:durableId="1706368357">
    <w:abstractNumId w:val="4"/>
  </w:num>
  <w:num w:numId="12" w16cid:durableId="428159788">
    <w:abstractNumId w:val="20"/>
  </w:num>
  <w:num w:numId="13" w16cid:durableId="724109488">
    <w:abstractNumId w:val="3"/>
  </w:num>
  <w:num w:numId="14" w16cid:durableId="14815433">
    <w:abstractNumId w:val="23"/>
  </w:num>
  <w:num w:numId="15" w16cid:durableId="142814021">
    <w:abstractNumId w:val="22"/>
  </w:num>
  <w:num w:numId="16" w16cid:durableId="2146308643">
    <w:abstractNumId w:val="16"/>
  </w:num>
  <w:num w:numId="17" w16cid:durableId="28914813">
    <w:abstractNumId w:val="2"/>
  </w:num>
  <w:num w:numId="18" w16cid:durableId="122501606">
    <w:abstractNumId w:val="6"/>
  </w:num>
  <w:num w:numId="19" w16cid:durableId="1003631351">
    <w:abstractNumId w:val="13"/>
  </w:num>
  <w:num w:numId="20" w16cid:durableId="966156673">
    <w:abstractNumId w:val="17"/>
  </w:num>
  <w:num w:numId="21" w16cid:durableId="1492141436">
    <w:abstractNumId w:val="1"/>
  </w:num>
  <w:num w:numId="22" w16cid:durableId="1501308761">
    <w:abstractNumId w:val="11"/>
  </w:num>
  <w:num w:numId="23" w16cid:durableId="159782694">
    <w:abstractNumId w:val="19"/>
    <w:lvlOverride w:ilvl="0">
      <w:startOverride w:val="1"/>
    </w:lvlOverride>
    <w:lvlOverride w:ilvl="1">
      <w:startOverride w:val="1"/>
    </w:lvlOverride>
    <w:lvlOverride w:ilvl="2">
      <w:startOverride w:val="1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46806590">
    <w:abstractNumId w:val="5"/>
    <w:lvlOverride w:ilvl="0">
      <w:startOverride w:val="1"/>
    </w:lvlOverride>
    <w:lvlOverride w:ilvl="1">
      <w:startOverride w:val="1"/>
    </w:lvlOverride>
    <w:lvlOverride w:ilvl="2">
      <w:startOverride w:val="1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78262288">
    <w:abstractNumId w:val="25"/>
    <w:lvlOverride w:ilvl="0">
      <w:startOverride w:val="1"/>
    </w:lvlOverride>
    <w:lvlOverride w:ilvl="1">
      <w:startOverride w:val="1"/>
    </w:lvlOverride>
    <w:lvlOverride w:ilvl="2">
      <w:startOverride w:val="1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30931795">
    <w:abstractNumId w:val="15"/>
  </w:num>
  <w:num w:numId="27" w16cid:durableId="114565991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wNjc0NbS0sDQzNTFQ0lEKTi0uzszPAykwrAUAZM0/eywAAAA="/>
  </w:docVars>
  <w:rsids>
    <w:rsidRoot w:val="007C3AC4"/>
    <w:rsid w:val="00004585"/>
    <w:rsid w:val="000056A8"/>
    <w:rsid w:val="00013609"/>
    <w:rsid w:val="000312D3"/>
    <w:rsid w:val="000413B3"/>
    <w:rsid w:val="00041551"/>
    <w:rsid w:val="00044BE7"/>
    <w:rsid w:val="00046F23"/>
    <w:rsid w:val="00056337"/>
    <w:rsid w:val="00056A4C"/>
    <w:rsid w:val="0005786F"/>
    <w:rsid w:val="00062012"/>
    <w:rsid w:val="00062339"/>
    <w:rsid w:val="00072459"/>
    <w:rsid w:val="00073CEF"/>
    <w:rsid w:val="00082BEA"/>
    <w:rsid w:val="00083B06"/>
    <w:rsid w:val="00084D77"/>
    <w:rsid w:val="00090EF1"/>
    <w:rsid w:val="000975CD"/>
    <w:rsid w:val="000A0795"/>
    <w:rsid w:val="000A4CC1"/>
    <w:rsid w:val="000A70D2"/>
    <w:rsid w:val="000A7D0A"/>
    <w:rsid w:val="000B168F"/>
    <w:rsid w:val="000B478B"/>
    <w:rsid w:val="000B586A"/>
    <w:rsid w:val="000C0174"/>
    <w:rsid w:val="000C1C3B"/>
    <w:rsid w:val="000D27E5"/>
    <w:rsid w:val="000D3954"/>
    <w:rsid w:val="000D4FF9"/>
    <w:rsid w:val="000E0CDD"/>
    <w:rsid w:val="000E2EA5"/>
    <w:rsid w:val="000E32D5"/>
    <w:rsid w:val="000E51AD"/>
    <w:rsid w:val="000F1D69"/>
    <w:rsid w:val="000F236E"/>
    <w:rsid w:val="00106767"/>
    <w:rsid w:val="001078D9"/>
    <w:rsid w:val="00110943"/>
    <w:rsid w:val="00113314"/>
    <w:rsid w:val="0011384A"/>
    <w:rsid w:val="00113F32"/>
    <w:rsid w:val="00115F75"/>
    <w:rsid w:val="001165B8"/>
    <w:rsid w:val="00120061"/>
    <w:rsid w:val="00121644"/>
    <w:rsid w:val="0012212A"/>
    <w:rsid w:val="00126416"/>
    <w:rsid w:val="00130057"/>
    <w:rsid w:val="00135F86"/>
    <w:rsid w:val="00142738"/>
    <w:rsid w:val="00144A0F"/>
    <w:rsid w:val="0014510B"/>
    <w:rsid w:val="00157A6E"/>
    <w:rsid w:val="00161F71"/>
    <w:rsid w:val="00162B49"/>
    <w:rsid w:val="00166C26"/>
    <w:rsid w:val="00173DE9"/>
    <w:rsid w:val="001775A4"/>
    <w:rsid w:val="00192846"/>
    <w:rsid w:val="00192C92"/>
    <w:rsid w:val="001938F2"/>
    <w:rsid w:val="00194BA3"/>
    <w:rsid w:val="001A2579"/>
    <w:rsid w:val="001A4FB2"/>
    <w:rsid w:val="001B65BF"/>
    <w:rsid w:val="001B6706"/>
    <w:rsid w:val="001B6B9D"/>
    <w:rsid w:val="001C7D3E"/>
    <w:rsid w:val="001F209E"/>
    <w:rsid w:val="001F4F57"/>
    <w:rsid w:val="001F6C9E"/>
    <w:rsid w:val="001F7314"/>
    <w:rsid w:val="00200BC4"/>
    <w:rsid w:val="002030F2"/>
    <w:rsid w:val="002109C4"/>
    <w:rsid w:val="002139C9"/>
    <w:rsid w:val="00215FF7"/>
    <w:rsid w:val="00225859"/>
    <w:rsid w:val="0024415A"/>
    <w:rsid w:val="0025722E"/>
    <w:rsid w:val="0025788A"/>
    <w:rsid w:val="00263F60"/>
    <w:rsid w:val="00265DB7"/>
    <w:rsid w:val="00266DAD"/>
    <w:rsid w:val="00267025"/>
    <w:rsid w:val="002909A4"/>
    <w:rsid w:val="00297570"/>
    <w:rsid w:val="002A019C"/>
    <w:rsid w:val="002A2F46"/>
    <w:rsid w:val="002A7B30"/>
    <w:rsid w:val="002B17B6"/>
    <w:rsid w:val="002B1A9F"/>
    <w:rsid w:val="002C332D"/>
    <w:rsid w:val="002C4FF0"/>
    <w:rsid w:val="002C6CB9"/>
    <w:rsid w:val="002D2937"/>
    <w:rsid w:val="002D54C4"/>
    <w:rsid w:val="002E56AD"/>
    <w:rsid w:val="002E6552"/>
    <w:rsid w:val="002F6E31"/>
    <w:rsid w:val="00301A84"/>
    <w:rsid w:val="00303E27"/>
    <w:rsid w:val="00304237"/>
    <w:rsid w:val="00312306"/>
    <w:rsid w:val="0031367D"/>
    <w:rsid w:val="003153FD"/>
    <w:rsid w:val="003159D4"/>
    <w:rsid w:val="00317CAD"/>
    <w:rsid w:val="00334209"/>
    <w:rsid w:val="0033579A"/>
    <w:rsid w:val="00337000"/>
    <w:rsid w:val="00340F6D"/>
    <w:rsid w:val="00345A42"/>
    <w:rsid w:val="00347DE6"/>
    <w:rsid w:val="00356A6A"/>
    <w:rsid w:val="003575B0"/>
    <w:rsid w:val="0035766F"/>
    <w:rsid w:val="00365C8F"/>
    <w:rsid w:val="0037270F"/>
    <w:rsid w:val="00372802"/>
    <w:rsid w:val="00377B7F"/>
    <w:rsid w:val="003875EC"/>
    <w:rsid w:val="003920A7"/>
    <w:rsid w:val="003920BC"/>
    <w:rsid w:val="003A366F"/>
    <w:rsid w:val="003B12FB"/>
    <w:rsid w:val="003B2E0E"/>
    <w:rsid w:val="003B48E4"/>
    <w:rsid w:val="003B4F86"/>
    <w:rsid w:val="003B7337"/>
    <w:rsid w:val="003B7FA9"/>
    <w:rsid w:val="003C10E6"/>
    <w:rsid w:val="003D4F28"/>
    <w:rsid w:val="003E3E77"/>
    <w:rsid w:val="003E4AD6"/>
    <w:rsid w:val="003E66D4"/>
    <w:rsid w:val="003F169C"/>
    <w:rsid w:val="003F3368"/>
    <w:rsid w:val="003F3618"/>
    <w:rsid w:val="003F4FD7"/>
    <w:rsid w:val="003F6678"/>
    <w:rsid w:val="003F696C"/>
    <w:rsid w:val="0040096E"/>
    <w:rsid w:val="00400F5C"/>
    <w:rsid w:val="00403B39"/>
    <w:rsid w:val="00405311"/>
    <w:rsid w:val="004124D1"/>
    <w:rsid w:val="004167F1"/>
    <w:rsid w:val="0042690C"/>
    <w:rsid w:val="00426CAE"/>
    <w:rsid w:val="00437B80"/>
    <w:rsid w:val="00440E77"/>
    <w:rsid w:val="00453B9F"/>
    <w:rsid w:val="00460555"/>
    <w:rsid w:val="004624C0"/>
    <w:rsid w:val="00464BF4"/>
    <w:rsid w:val="00466F0F"/>
    <w:rsid w:val="00482E3C"/>
    <w:rsid w:val="00484EE6"/>
    <w:rsid w:val="00493004"/>
    <w:rsid w:val="004A331A"/>
    <w:rsid w:val="004A48E4"/>
    <w:rsid w:val="004B04F2"/>
    <w:rsid w:val="004B1511"/>
    <w:rsid w:val="004B6583"/>
    <w:rsid w:val="004D0484"/>
    <w:rsid w:val="004D4229"/>
    <w:rsid w:val="004D5827"/>
    <w:rsid w:val="004E0DC2"/>
    <w:rsid w:val="004E7A59"/>
    <w:rsid w:val="004F13BE"/>
    <w:rsid w:val="004F383F"/>
    <w:rsid w:val="004F46F1"/>
    <w:rsid w:val="00504827"/>
    <w:rsid w:val="00505431"/>
    <w:rsid w:val="005073EA"/>
    <w:rsid w:val="005134F7"/>
    <w:rsid w:val="00521F16"/>
    <w:rsid w:val="005232E3"/>
    <w:rsid w:val="00527140"/>
    <w:rsid w:val="005301E8"/>
    <w:rsid w:val="0053035D"/>
    <w:rsid w:val="00532738"/>
    <w:rsid w:val="0053577A"/>
    <w:rsid w:val="0054318A"/>
    <w:rsid w:val="00545630"/>
    <w:rsid w:val="00547C8C"/>
    <w:rsid w:val="00550E5E"/>
    <w:rsid w:val="00567E50"/>
    <w:rsid w:val="005733AC"/>
    <w:rsid w:val="0058047F"/>
    <w:rsid w:val="00581FB7"/>
    <w:rsid w:val="0058317E"/>
    <w:rsid w:val="00586472"/>
    <w:rsid w:val="0059016A"/>
    <w:rsid w:val="00590C43"/>
    <w:rsid w:val="00595EB9"/>
    <w:rsid w:val="005B4E5C"/>
    <w:rsid w:val="005C0148"/>
    <w:rsid w:val="005C1AB9"/>
    <w:rsid w:val="005D0BAE"/>
    <w:rsid w:val="005D70FA"/>
    <w:rsid w:val="005D7AEC"/>
    <w:rsid w:val="005D7C85"/>
    <w:rsid w:val="005E09FC"/>
    <w:rsid w:val="005F1B51"/>
    <w:rsid w:val="005F6A68"/>
    <w:rsid w:val="006050F9"/>
    <w:rsid w:val="006061C3"/>
    <w:rsid w:val="006233D0"/>
    <w:rsid w:val="00642120"/>
    <w:rsid w:val="006426C4"/>
    <w:rsid w:val="006438F6"/>
    <w:rsid w:val="00645E3B"/>
    <w:rsid w:val="00652726"/>
    <w:rsid w:val="00654D06"/>
    <w:rsid w:val="0066174D"/>
    <w:rsid w:val="006620DF"/>
    <w:rsid w:val="006633C5"/>
    <w:rsid w:val="00672EBE"/>
    <w:rsid w:val="00675C8E"/>
    <w:rsid w:val="00690D77"/>
    <w:rsid w:val="00690FAE"/>
    <w:rsid w:val="00692C27"/>
    <w:rsid w:val="00695B8E"/>
    <w:rsid w:val="006A131B"/>
    <w:rsid w:val="006A2760"/>
    <w:rsid w:val="006A35C2"/>
    <w:rsid w:val="006A6B7D"/>
    <w:rsid w:val="006A72DF"/>
    <w:rsid w:val="006B1A66"/>
    <w:rsid w:val="006D2D25"/>
    <w:rsid w:val="006D3178"/>
    <w:rsid w:val="006E4103"/>
    <w:rsid w:val="006E79CE"/>
    <w:rsid w:val="006F03B3"/>
    <w:rsid w:val="006F5340"/>
    <w:rsid w:val="006F67A2"/>
    <w:rsid w:val="006F6A34"/>
    <w:rsid w:val="00700A5D"/>
    <w:rsid w:val="00701454"/>
    <w:rsid w:val="007019A1"/>
    <w:rsid w:val="00721827"/>
    <w:rsid w:val="007221B6"/>
    <w:rsid w:val="00723A07"/>
    <w:rsid w:val="007320E3"/>
    <w:rsid w:val="00734517"/>
    <w:rsid w:val="00736E2F"/>
    <w:rsid w:val="00740283"/>
    <w:rsid w:val="00745FFC"/>
    <w:rsid w:val="00746348"/>
    <w:rsid w:val="00755941"/>
    <w:rsid w:val="00757C7B"/>
    <w:rsid w:val="0076312E"/>
    <w:rsid w:val="007647D9"/>
    <w:rsid w:val="00764E1E"/>
    <w:rsid w:val="00764F5A"/>
    <w:rsid w:val="00766436"/>
    <w:rsid w:val="0077599D"/>
    <w:rsid w:val="0079059D"/>
    <w:rsid w:val="0079383E"/>
    <w:rsid w:val="00795173"/>
    <w:rsid w:val="0079563D"/>
    <w:rsid w:val="00795C45"/>
    <w:rsid w:val="00797DAA"/>
    <w:rsid w:val="007B2848"/>
    <w:rsid w:val="007B69A4"/>
    <w:rsid w:val="007B70F7"/>
    <w:rsid w:val="007C1336"/>
    <w:rsid w:val="007C1EC7"/>
    <w:rsid w:val="007C21A9"/>
    <w:rsid w:val="007C3599"/>
    <w:rsid w:val="007C3AC4"/>
    <w:rsid w:val="007C7308"/>
    <w:rsid w:val="007D11CC"/>
    <w:rsid w:val="007D7120"/>
    <w:rsid w:val="007E3F1B"/>
    <w:rsid w:val="007E4916"/>
    <w:rsid w:val="007E7548"/>
    <w:rsid w:val="007F24D0"/>
    <w:rsid w:val="007F3768"/>
    <w:rsid w:val="0080033F"/>
    <w:rsid w:val="00814BBA"/>
    <w:rsid w:val="00815E35"/>
    <w:rsid w:val="00817E75"/>
    <w:rsid w:val="00822215"/>
    <w:rsid w:val="008227FF"/>
    <w:rsid w:val="0082296C"/>
    <w:rsid w:val="00826E87"/>
    <w:rsid w:val="008445E6"/>
    <w:rsid w:val="0084598A"/>
    <w:rsid w:val="00850E8D"/>
    <w:rsid w:val="0085544C"/>
    <w:rsid w:val="0086078A"/>
    <w:rsid w:val="00860A81"/>
    <w:rsid w:val="00860BA6"/>
    <w:rsid w:val="00881C1A"/>
    <w:rsid w:val="00885619"/>
    <w:rsid w:val="008941FB"/>
    <w:rsid w:val="008A3C31"/>
    <w:rsid w:val="008A5BCF"/>
    <w:rsid w:val="008A76DA"/>
    <w:rsid w:val="008C23BD"/>
    <w:rsid w:val="008C4CB2"/>
    <w:rsid w:val="008C61DB"/>
    <w:rsid w:val="008C6740"/>
    <w:rsid w:val="008D2D38"/>
    <w:rsid w:val="008D57DF"/>
    <w:rsid w:val="008D72C8"/>
    <w:rsid w:val="008E2278"/>
    <w:rsid w:val="008E41F2"/>
    <w:rsid w:val="008E49E0"/>
    <w:rsid w:val="008E5448"/>
    <w:rsid w:val="008F3A36"/>
    <w:rsid w:val="00907A61"/>
    <w:rsid w:val="00907FFE"/>
    <w:rsid w:val="009112DE"/>
    <w:rsid w:val="00915D86"/>
    <w:rsid w:val="00917139"/>
    <w:rsid w:val="009175D2"/>
    <w:rsid w:val="00926AA6"/>
    <w:rsid w:val="0093318D"/>
    <w:rsid w:val="00936084"/>
    <w:rsid w:val="00942118"/>
    <w:rsid w:val="00942696"/>
    <w:rsid w:val="00942FFF"/>
    <w:rsid w:val="00944588"/>
    <w:rsid w:val="00952A42"/>
    <w:rsid w:val="00952AD9"/>
    <w:rsid w:val="0095355A"/>
    <w:rsid w:val="00953C2D"/>
    <w:rsid w:val="00954B33"/>
    <w:rsid w:val="0096304B"/>
    <w:rsid w:val="00972D7C"/>
    <w:rsid w:val="00973AA4"/>
    <w:rsid w:val="00974BE2"/>
    <w:rsid w:val="00975EE2"/>
    <w:rsid w:val="0098192F"/>
    <w:rsid w:val="00995425"/>
    <w:rsid w:val="00997A20"/>
    <w:rsid w:val="009A40C7"/>
    <w:rsid w:val="009B2E92"/>
    <w:rsid w:val="009B428E"/>
    <w:rsid w:val="009B4425"/>
    <w:rsid w:val="009B4E63"/>
    <w:rsid w:val="009B6DFB"/>
    <w:rsid w:val="009C082E"/>
    <w:rsid w:val="009C7211"/>
    <w:rsid w:val="009D21C1"/>
    <w:rsid w:val="009D7945"/>
    <w:rsid w:val="009E6A33"/>
    <w:rsid w:val="009F0F8B"/>
    <w:rsid w:val="009F4418"/>
    <w:rsid w:val="009F5CF5"/>
    <w:rsid w:val="009F7DB5"/>
    <w:rsid w:val="00A000D9"/>
    <w:rsid w:val="00A1078C"/>
    <w:rsid w:val="00A11C4D"/>
    <w:rsid w:val="00A14819"/>
    <w:rsid w:val="00A21FBB"/>
    <w:rsid w:val="00A23C27"/>
    <w:rsid w:val="00A32AAE"/>
    <w:rsid w:val="00A34252"/>
    <w:rsid w:val="00A35179"/>
    <w:rsid w:val="00A4216D"/>
    <w:rsid w:val="00A454EB"/>
    <w:rsid w:val="00A47AC1"/>
    <w:rsid w:val="00A51D3C"/>
    <w:rsid w:val="00A51EEC"/>
    <w:rsid w:val="00A53472"/>
    <w:rsid w:val="00A539F8"/>
    <w:rsid w:val="00A54F37"/>
    <w:rsid w:val="00A555CC"/>
    <w:rsid w:val="00A625A5"/>
    <w:rsid w:val="00A65767"/>
    <w:rsid w:val="00A71F67"/>
    <w:rsid w:val="00A765F8"/>
    <w:rsid w:val="00A77768"/>
    <w:rsid w:val="00A92849"/>
    <w:rsid w:val="00A96DB5"/>
    <w:rsid w:val="00AA68A3"/>
    <w:rsid w:val="00AB0570"/>
    <w:rsid w:val="00AB5E6F"/>
    <w:rsid w:val="00AB711F"/>
    <w:rsid w:val="00AC46A0"/>
    <w:rsid w:val="00AC557A"/>
    <w:rsid w:val="00AC6420"/>
    <w:rsid w:val="00AD0584"/>
    <w:rsid w:val="00AD268C"/>
    <w:rsid w:val="00AD6757"/>
    <w:rsid w:val="00AD701C"/>
    <w:rsid w:val="00AE22BE"/>
    <w:rsid w:val="00AE2AC8"/>
    <w:rsid w:val="00AE331C"/>
    <w:rsid w:val="00AE6366"/>
    <w:rsid w:val="00AE726E"/>
    <w:rsid w:val="00AF2F2C"/>
    <w:rsid w:val="00AF4472"/>
    <w:rsid w:val="00AF6B9B"/>
    <w:rsid w:val="00B00424"/>
    <w:rsid w:val="00B03A1C"/>
    <w:rsid w:val="00B110ED"/>
    <w:rsid w:val="00B14F14"/>
    <w:rsid w:val="00B226C7"/>
    <w:rsid w:val="00B26508"/>
    <w:rsid w:val="00B26511"/>
    <w:rsid w:val="00B31A0A"/>
    <w:rsid w:val="00B34FB2"/>
    <w:rsid w:val="00B43CAE"/>
    <w:rsid w:val="00B46D6B"/>
    <w:rsid w:val="00B531E5"/>
    <w:rsid w:val="00B56BEA"/>
    <w:rsid w:val="00B67583"/>
    <w:rsid w:val="00B71759"/>
    <w:rsid w:val="00B77276"/>
    <w:rsid w:val="00B813E6"/>
    <w:rsid w:val="00B902A5"/>
    <w:rsid w:val="00B91CE0"/>
    <w:rsid w:val="00B96E30"/>
    <w:rsid w:val="00BA460B"/>
    <w:rsid w:val="00BA4CD5"/>
    <w:rsid w:val="00BA5F05"/>
    <w:rsid w:val="00BA7275"/>
    <w:rsid w:val="00BB52A9"/>
    <w:rsid w:val="00BC1CE6"/>
    <w:rsid w:val="00BE224C"/>
    <w:rsid w:val="00BE3B3E"/>
    <w:rsid w:val="00BF0B0D"/>
    <w:rsid w:val="00BF19EF"/>
    <w:rsid w:val="00BF2601"/>
    <w:rsid w:val="00BF48CE"/>
    <w:rsid w:val="00C135E0"/>
    <w:rsid w:val="00C169F0"/>
    <w:rsid w:val="00C1717F"/>
    <w:rsid w:val="00C22CDE"/>
    <w:rsid w:val="00C27FAB"/>
    <w:rsid w:val="00C34BE7"/>
    <w:rsid w:val="00C36066"/>
    <w:rsid w:val="00C40DD2"/>
    <w:rsid w:val="00C4513C"/>
    <w:rsid w:val="00C47351"/>
    <w:rsid w:val="00C51814"/>
    <w:rsid w:val="00C5432E"/>
    <w:rsid w:val="00C55B1D"/>
    <w:rsid w:val="00C5663C"/>
    <w:rsid w:val="00C573EB"/>
    <w:rsid w:val="00C61967"/>
    <w:rsid w:val="00C63E26"/>
    <w:rsid w:val="00C73200"/>
    <w:rsid w:val="00C80ACC"/>
    <w:rsid w:val="00C81B02"/>
    <w:rsid w:val="00C9454F"/>
    <w:rsid w:val="00CA5B42"/>
    <w:rsid w:val="00CA61CE"/>
    <w:rsid w:val="00CA65E8"/>
    <w:rsid w:val="00CB6C89"/>
    <w:rsid w:val="00CB7C28"/>
    <w:rsid w:val="00CC56B2"/>
    <w:rsid w:val="00CD10A0"/>
    <w:rsid w:val="00CD50F7"/>
    <w:rsid w:val="00CE197F"/>
    <w:rsid w:val="00CE1E19"/>
    <w:rsid w:val="00CE232E"/>
    <w:rsid w:val="00CF0BB4"/>
    <w:rsid w:val="00CF479A"/>
    <w:rsid w:val="00D013D9"/>
    <w:rsid w:val="00D068D0"/>
    <w:rsid w:val="00D10FD9"/>
    <w:rsid w:val="00D201F7"/>
    <w:rsid w:val="00D202CA"/>
    <w:rsid w:val="00D237DB"/>
    <w:rsid w:val="00D23873"/>
    <w:rsid w:val="00D26012"/>
    <w:rsid w:val="00D31B09"/>
    <w:rsid w:val="00D32F41"/>
    <w:rsid w:val="00D33383"/>
    <w:rsid w:val="00D35505"/>
    <w:rsid w:val="00D53B81"/>
    <w:rsid w:val="00D54D6D"/>
    <w:rsid w:val="00D557F1"/>
    <w:rsid w:val="00D574BA"/>
    <w:rsid w:val="00D64758"/>
    <w:rsid w:val="00D667AD"/>
    <w:rsid w:val="00D672AF"/>
    <w:rsid w:val="00D70011"/>
    <w:rsid w:val="00D75505"/>
    <w:rsid w:val="00D76B35"/>
    <w:rsid w:val="00D80DCD"/>
    <w:rsid w:val="00D825D2"/>
    <w:rsid w:val="00D85480"/>
    <w:rsid w:val="00D876C9"/>
    <w:rsid w:val="00D87C53"/>
    <w:rsid w:val="00D95F67"/>
    <w:rsid w:val="00D96D23"/>
    <w:rsid w:val="00DA60A0"/>
    <w:rsid w:val="00DA6216"/>
    <w:rsid w:val="00DA69A3"/>
    <w:rsid w:val="00DB6253"/>
    <w:rsid w:val="00DB6E66"/>
    <w:rsid w:val="00DB7210"/>
    <w:rsid w:val="00DC3267"/>
    <w:rsid w:val="00DC58CC"/>
    <w:rsid w:val="00DC63A6"/>
    <w:rsid w:val="00DC6BFA"/>
    <w:rsid w:val="00DD1551"/>
    <w:rsid w:val="00DD31EF"/>
    <w:rsid w:val="00DD41A7"/>
    <w:rsid w:val="00DD79FB"/>
    <w:rsid w:val="00DE1792"/>
    <w:rsid w:val="00DF09B3"/>
    <w:rsid w:val="00DF1ECE"/>
    <w:rsid w:val="00DF3990"/>
    <w:rsid w:val="00DF4D44"/>
    <w:rsid w:val="00E00C10"/>
    <w:rsid w:val="00E12A44"/>
    <w:rsid w:val="00E13B6F"/>
    <w:rsid w:val="00E26720"/>
    <w:rsid w:val="00E315F2"/>
    <w:rsid w:val="00E33DFF"/>
    <w:rsid w:val="00E35761"/>
    <w:rsid w:val="00E4038F"/>
    <w:rsid w:val="00E40516"/>
    <w:rsid w:val="00E54691"/>
    <w:rsid w:val="00E5631A"/>
    <w:rsid w:val="00E61756"/>
    <w:rsid w:val="00E71C1D"/>
    <w:rsid w:val="00E73E0D"/>
    <w:rsid w:val="00E75403"/>
    <w:rsid w:val="00E77082"/>
    <w:rsid w:val="00E93166"/>
    <w:rsid w:val="00E93C67"/>
    <w:rsid w:val="00E96ACD"/>
    <w:rsid w:val="00EA1E56"/>
    <w:rsid w:val="00EA7CA0"/>
    <w:rsid w:val="00EA7D81"/>
    <w:rsid w:val="00EB1B27"/>
    <w:rsid w:val="00EB5F38"/>
    <w:rsid w:val="00EC1772"/>
    <w:rsid w:val="00EC358B"/>
    <w:rsid w:val="00EC69D9"/>
    <w:rsid w:val="00ED1D7C"/>
    <w:rsid w:val="00ED3898"/>
    <w:rsid w:val="00ED6D8A"/>
    <w:rsid w:val="00EE21CB"/>
    <w:rsid w:val="00EF1B62"/>
    <w:rsid w:val="00EF2215"/>
    <w:rsid w:val="00F02159"/>
    <w:rsid w:val="00F02C8F"/>
    <w:rsid w:val="00F04B5C"/>
    <w:rsid w:val="00F11CAD"/>
    <w:rsid w:val="00F1436C"/>
    <w:rsid w:val="00F169D2"/>
    <w:rsid w:val="00F17824"/>
    <w:rsid w:val="00F203B7"/>
    <w:rsid w:val="00F20998"/>
    <w:rsid w:val="00F244B7"/>
    <w:rsid w:val="00F2463F"/>
    <w:rsid w:val="00F24B88"/>
    <w:rsid w:val="00F25AD6"/>
    <w:rsid w:val="00F26952"/>
    <w:rsid w:val="00F26FF3"/>
    <w:rsid w:val="00F37D36"/>
    <w:rsid w:val="00F4230A"/>
    <w:rsid w:val="00F43663"/>
    <w:rsid w:val="00F45355"/>
    <w:rsid w:val="00F457E3"/>
    <w:rsid w:val="00F4583D"/>
    <w:rsid w:val="00F50DD1"/>
    <w:rsid w:val="00F53AE0"/>
    <w:rsid w:val="00F53F5D"/>
    <w:rsid w:val="00F55CEE"/>
    <w:rsid w:val="00F617C9"/>
    <w:rsid w:val="00F626D4"/>
    <w:rsid w:val="00F66E85"/>
    <w:rsid w:val="00F67681"/>
    <w:rsid w:val="00F767AE"/>
    <w:rsid w:val="00F859D6"/>
    <w:rsid w:val="00F9736A"/>
    <w:rsid w:val="00FC3E5D"/>
    <w:rsid w:val="00FC7C71"/>
    <w:rsid w:val="00FD01AE"/>
    <w:rsid w:val="00FD2C96"/>
    <w:rsid w:val="00FD631A"/>
    <w:rsid w:val="00FD7571"/>
    <w:rsid w:val="00FE2D91"/>
    <w:rsid w:val="00FE32DC"/>
    <w:rsid w:val="00FE482F"/>
    <w:rsid w:val="00FF3074"/>
    <w:rsid w:val="00FF3C8A"/>
    <w:rsid w:val="302C8C92"/>
    <w:rsid w:val="546B574F"/>
    <w:rsid w:val="61A8E85A"/>
    <w:rsid w:val="79CE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979ED1"/>
  <w15:chartTrackingRefBased/>
  <w15:docId w15:val="{766545C2-D92A-4141-9D9D-348E17188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C3AC4"/>
    <w:rPr>
      <w:lang w:val="pl-PL" w:eastAsia="pl-PL"/>
    </w:rPr>
  </w:style>
  <w:style w:type="paragraph" w:styleId="Nagwek1">
    <w:name w:val="heading 1"/>
    <w:basedOn w:val="Normalny"/>
    <w:next w:val="Normalny"/>
    <w:qFormat/>
    <w:rsid w:val="007C3AC4"/>
    <w:pPr>
      <w:keepNext/>
      <w:ind w:left="284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C3A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C3A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6A6A"/>
  </w:style>
  <w:style w:type="character" w:customStyle="1" w:styleId="NagwekZnak">
    <w:name w:val="Nagłówek Znak"/>
    <w:basedOn w:val="Domylnaczcionkaakapitu"/>
    <w:link w:val="Nagwek"/>
    <w:uiPriority w:val="99"/>
    <w:rsid w:val="00317CAD"/>
  </w:style>
  <w:style w:type="paragraph" w:styleId="Tekstpodstawowy">
    <w:name w:val="Body Text"/>
    <w:basedOn w:val="Normalny"/>
    <w:link w:val="TekstpodstawowyZnak"/>
    <w:rsid w:val="00DC3267"/>
    <w:pPr>
      <w:spacing w:line="360" w:lineRule="auto"/>
    </w:pPr>
    <w:rPr>
      <w:sz w:val="24"/>
      <w:lang w:val="x-none" w:eastAsia="x-none"/>
    </w:rPr>
  </w:style>
  <w:style w:type="character" w:customStyle="1" w:styleId="TekstpodstawowyZnak">
    <w:name w:val="Tekst podstawowy Znak"/>
    <w:link w:val="Tekstpodstawowy"/>
    <w:rsid w:val="00DC3267"/>
    <w:rPr>
      <w:sz w:val="24"/>
    </w:rPr>
  </w:style>
  <w:style w:type="paragraph" w:styleId="Tekstpodstawowywcity3">
    <w:name w:val="Body Text Indent 3"/>
    <w:basedOn w:val="Normalny"/>
    <w:link w:val="Tekstpodstawowywcity3Znak"/>
    <w:rsid w:val="00E71C1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E71C1D"/>
    <w:rPr>
      <w:sz w:val="16"/>
      <w:szCs w:val="16"/>
    </w:rPr>
  </w:style>
  <w:style w:type="table" w:styleId="Tabela-Siatka">
    <w:name w:val="Table Grid"/>
    <w:basedOn w:val="Standardowy"/>
    <w:rsid w:val="009D79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82296C"/>
    <w:pPr>
      <w:ind w:left="720"/>
    </w:pPr>
  </w:style>
  <w:style w:type="paragraph" w:styleId="Tekstdymka">
    <w:name w:val="Balloon Text"/>
    <w:basedOn w:val="Normalny"/>
    <w:link w:val="TekstdymkaZnak"/>
    <w:rsid w:val="00AE726E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E726E"/>
    <w:rPr>
      <w:rFonts w:ascii="Tahoma" w:hAnsi="Tahoma" w:cs="Tahoma"/>
      <w:sz w:val="16"/>
      <w:szCs w:val="16"/>
      <w:lang w:val="pl-PL" w:eastAsia="pl-PL"/>
    </w:rPr>
  </w:style>
  <w:style w:type="paragraph" w:styleId="NormalnyWeb">
    <w:name w:val="Normal (Web)"/>
    <w:basedOn w:val="Normalny"/>
    <w:rsid w:val="00F859D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121644"/>
    <w:pPr>
      <w:spacing w:line="276" w:lineRule="auto"/>
    </w:pPr>
    <w:rPr>
      <w:rFonts w:ascii="Arial Narrow" w:hAnsi="Arial Narrow"/>
      <w:caps/>
      <w:color w:val="4F81BD"/>
      <w:spacing w:val="10"/>
      <w:kern w:val="28"/>
      <w:szCs w:val="52"/>
      <w:lang w:val="en-US" w:eastAsia="en-US" w:bidi="en-US"/>
    </w:rPr>
  </w:style>
  <w:style w:type="character" w:customStyle="1" w:styleId="TytuZnak">
    <w:name w:val="Tytuł Znak"/>
    <w:link w:val="Tytu"/>
    <w:uiPriority w:val="10"/>
    <w:rsid w:val="00121644"/>
    <w:rPr>
      <w:rFonts w:ascii="Arial Narrow" w:hAnsi="Arial Narrow"/>
      <w:caps/>
      <w:color w:val="4F81BD"/>
      <w:spacing w:val="10"/>
      <w:kern w:val="28"/>
      <w:szCs w:val="52"/>
      <w:lang w:val="en-US" w:eastAsia="en-US" w:bidi="en-US"/>
    </w:rPr>
  </w:style>
  <w:style w:type="character" w:styleId="Odwoaniedokomentarza">
    <w:name w:val="annotation reference"/>
    <w:rsid w:val="00DC58C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C58CC"/>
  </w:style>
  <w:style w:type="character" w:customStyle="1" w:styleId="TekstkomentarzaZnak">
    <w:name w:val="Tekst komentarza Znak"/>
    <w:basedOn w:val="Domylnaczcionkaakapitu"/>
    <w:link w:val="Tekstkomentarza"/>
    <w:rsid w:val="00DC58CC"/>
  </w:style>
  <w:style w:type="paragraph" w:styleId="Tematkomentarza">
    <w:name w:val="annotation subject"/>
    <w:basedOn w:val="Tekstkomentarza"/>
    <w:next w:val="Tekstkomentarza"/>
    <w:link w:val="TematkomentarzaZnak"/>
    <w:rsid w:val="00DC58CC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DC58CC"/>
    <w:rPr>
      <w:b/>
      <w:bCs/>
    </w:rPr>
  </w:style>
  <w:style w:type="paragraph" w:styleId="Poprawka">
    <w:name w:val="Revision"/>
    <w:hidden/>
    <w:uiPriority w:val="99"/>
    <w:semiHidden/>
    <w:rsid w:val="0076312E"/>
    <w:rPr>
      <w:lang w:val="pl-PL" w:eastAsia="pl-PL"/>
    </w:rPr>
  </w:style>
  <w:style w:type="paragraph" w:styleId="Podtytu">
    <w:name w:val="Subtitle"/>
    <w:basedOn w:val="Normalny"/>
    <w:next w:val="Normalny"/>
    <w:link w:val="PodtytuZnak"/>
    <w:qFormat/>
    <w:rsid w:val="006A6B7D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PodtytuZnak">
    <w:name w:val="Podtytuł Znak"/>
    <w:link w:val="Podtytu"/>
    <w:rsid w:val="006A6B7D"/>
    <w:rPr>
      <w:rFonts w:ascii="Calibri Light" w:eastAsia="Times New Roman" w:hAnsi="Calibri Light" w:cs="Times New Roman"/>
      <w:sz w:val="24"/>
      <w:szCs w:val="24"/>
    </w:rPr>
  </w:style>
  <w:style w:type="character" w:styleId="Uwydatnienie">
    <w:name w:val="Emphasis"/>
    <w:qFormat/>
    <w:rsid w:val="006A6B7D"/>
    <w:rPr>
      <w:i/>
      <w:iCs/>
    </w:rPr>
  </w:style>
  <w:style w:type="paragraph" w:styleId="Bezodstpw">
    <w:name w:val="No Spacing"/>
    <w:uiPriority w:val="1"/>
    <w:qFormat/>
    <w:rsid w:val="006A6B7D"/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9B994E707318419DABA733507D7467" ma:contentTypeVersion="10" ma:contentTypeDescription="Utwórz nowy dokument." ma:contentTypeScope="" ma:versionID="147d727b8b78da4584e914934ec74212">
  <xsd:schema xmlns:xsd="http://www.w3.org/2001/XMLSchema" xmlns:xs="http://www.w3.org/2001/XMLSchema" xmlns:p="http://schemas.microsoft.com/office/2006/metadata/properties" xmlns:ns2="8820a8e6-333c-4f33-9e55-96613237166d" xmlns:ns3="b56ba7c8-8d1f-4c1e-a7ba-2e4e8a6feab6" targetNamespace="http://schemas.microsoft.com/office/2006/metadata/properties" ma:root="true" ma:fieldsID="f370bffba4a097ed54bc537098b1f40e" ns2:_="" ns3:_="">
    <xsd:import namespace="8820a8e6-333c-4f33-9e55-96613237166d"/>
    <xsd:import namespace="b56ba7c8-8d1f-4c1e-a7ba-2e4e8a6fea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0a8e6-333c-4f33-9e55-966132371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ba7c8-8d1f-4c1e-a7ba-2e4e8a6fea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553B5F-98AC-42C2-A600-75742B2BE9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D30786-CC86-46D6-9955-6F5420E7BA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701E86-7570-468C-8F36-3C5460B88DE6}"/>
</file>

<file path=customXml/itemProps4.xml><?xml version="1.0" encoding="utf-8"?>
<ds:datastoreItem xmlns:ds="http://schemas.openxmlformats.org/officeDocument/2006/customXml" ds:itemID="{D7DBB6DE-0413-4AE7-8DA8-19A08477F2A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1081</Words>
  <Characters>7735</Characters>
  <Application>Microsoft Office Word</Application>
  <DocSecurity>0</DocSecurity>
  <Lines>64</Lines>
  <Paragraphs>17</Paragraphs>
  <ScaleCrop>false</ScaleCrop>
  <Company>Mota-Engil Polska S.A.</Company>
  <LinksUpToDate>false</LinksUpToDate>
  <CharactersWithSpaces>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FRIŠČIĆ, Tatjana (SGPOL)</dc:creator>
  <cp:keywords/>
  <dc:description/>
  <cp:lastModifiedBy>GÓRSKA, Karolina (SGPOL)</cp:lastModifiedBy>
  <cp:revision>24</cp:revision>
  <cp:lastPrinted>2014-04-29T06:51:00Z</cp:lastPrinted>
  <dcterms:created xsi:type="dcterms:W3CDTF">2023-12-27T11:33:00Z</dcterms:created>
  <dcterms:modified xsi:type="dcterms:W3CDTF">2024-12-19T22:33:00Z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0x0101009B9B994E707318419DABA733507D7467</vt:lpwstr>
  </property>
  <property fmtid="{D5CDD505-2E9C-101B-9397-08002B2CF9AE}" pid="3" name="MSIP_Label_f0005c6e-59cd-4451-9b8b-5be8197d5ecb_Enabled">
    <vt:lpwstr>true</vt:lpwstr>
  </property>
  <property fmtid="{D5CDD505-2E9C-101B-9397-08002B2CF9AE}" pid="4" name="MSIP_Label_f0005c6e-59cd-4451-9b8b-5be8197d5ecb_SetDate">
    <vt:lpwstr>2024-12-19T13:36:34Z</vt:lpwstr>
  </property>
  <property fmtid="{D5CDD505-2E9C-101B-9397-08002B2CF9AE}" pid="5" name="MSIP_Label_f0005c6e-59cd-4451-9b8b-5be8197d5ecb_Method">
    <vt:lpwstr>Privileged</vt:lpwstr>
  </property>
  <property fmtid="{D5CDD505-2E9C-101B-9397-08002B2CF9AE}" pid="6" name="MSIP_Label_f0005c6e-59cd-4451-9b8b-5be8197d5ecb_Name">
    <vt:lpwstr>Partner information</vt:lpwstr>
  </property>
  <property fmtid="{D5CDD505-2E9C-101B-9397-08002B2CF9AE}" pid="7" name="MSIP_Label_f0005c6e-59cd-4451-9b8b-5be8197d5ecb_SiteId">
    <vt:lpwstr>be0be093-a2ad-444c-93d9-5626e83beefc</vt:lpwstr>
  </property>
  <property fmtid="{D5CDD505-2E9C-101B-9397-08002B2CF9AE}" pid="8" name="MSIP_Label_f0005c6e-59cd-4451-9b8b-5be8197d5ecb_ActionId">
    <vt:lpwstr>be247ffc-ecb7-492a-8179-0a7023b81260</vt:lpwstr>
  </property>
  <property fmtid="{D5CDD505-2E9C-101B-9397-08002B2CF9AE}" pid="9" name="MSIP_Label_f0005c6e-59cd-4451-9b8b-5be8197d5ecb_ContentBits">
    <vt:lpwstr>0</vt:lpwstr>
  </property>
</Properties>
</file>